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BA603" w14:textId="77777777" w:rsidR="003A35E4" w:rsidRPr="006A3677" w:rsidRDefault="003A35E4" w:rsidP="003A35E4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6A3677">
        <w:rPr>
          <w:rFonts w:eastAsia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82ECA2" wp14:editId="2CBCADDD">
            <wp:extent cx="3286125" cy="1381125"/>
            <wp:effectExtent l="0" t="0" r="9525" b="9525"/>
            <wp:docPr id="4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81C0" w14:textId="77777777" w:rsidR="003A35E4" w:rsidRPr="006A3677" w:rsidRDefault="003A35E4" w:rsidP="003A35E4">
      <w:pPr>
        <w:spacing w:after="0" w:line="240" w:lineRule="auto"/>
        <w:jc w:val="right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6A3677">
        <w:rPr>
          <w:rFonts w:eastAsia="Times New Roman" w:cs="Times New Roman"/>
          <w:color w:val="FF0000"/>
          <w:sz w:val="28"/>
          <w:szCs w:val="28"/>
          <w:lang w:eastAsia="ru-RU"/>
        </w:rPr>
        <w:t>ПРОЕКТ</w:t>
      </w:r>
    </w:p>
    <w:p w14:paraId="581A9996" w14:textId="6D76F23F" w:rsidR="003A35E4" w:rsidRPr="006A3677" w:rsidRDefault="003A35E4" w:rsidP="003A35E4">
      <w:pPr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6A3677">
        <w:rPr>
          <w:rFonts w:eastAsia="Times New Roman" w:cs="Times New Roman"/>
          <w:sz w:val="28"/>
          <w:szCs w:val="28"/>
          <w:lang w:eastAsia="ru-RU"/>
        </w:rPr>
        <w:t>12 марта 2025 года № 39.0</w:t>
      </w:r>
      <w:r>
        <w:rPr>
          <w:rFonts w:eastAsia="Times New Roman" w:cs="Times New Roman"/>
          <w:sz w:val="28"/>
          <w:szCs w:val="28"/>
          <w:lang w:eastAsia="ru-RU"/>
        </w:rPr>
        <w:t>7</w:t>
      </w:r>
      <w:r w:rsidRPr="006A3677">
        <w:rPr>
          <w:rFonts w:eastAsia="Times New Roman" w:cs="Times New Roman"/>
          <w:sz w:val="28"/>
          <w:szCs w:val="28"/>
          <w:lang w:eastAsia="ru-RU"/>
        </w:rPr>
        <w:t>.41</w:t>
      </w:r>
      <w:r>
        <w:rPr>
          <w:rFonts w:eastAsia="Times New Roman" w:cs="Times New Roman"/>
          <w:sz w:val="28"/>
          <w:szCs w:val="28"/>
          <w:lang w:eastAsia="ru-RU"/>
        </w:rPr>
        <w:t>3</w:t>
      </w:r>
    </w:p>
    <w:p w14:paraId="32CC52CF" w14:textId="77777777" w:rsidR="001C52F0" w:rsidRPr="006E15B9" w:rsidRDefault="001C52F0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p w14:paraId="663F941B" w14:textId="6FF2B6C4" w:rsidR="001C52F0" w:rsidRDefault="003A35E4" w:rsidP="003A35E4">
      <w:pPr>
        <w:spacing w:after="0" w:line="240" w:lineRule="auto"/>
        <w:ind w:right="-7"/>
        <w:contextualSpacing/>
        <w:jc w:val="center"/>
        <w:rPr>
          <w:rStyle w:val="s4"/>
          <w:rFonts w:cs="Times New Roman"/>
          <w:b/>
          <w:bCs/>
          <w:sz w:val="28"/>
          <w:szCs w:val="28"/>
        </w:rPr>
      </w:pPr>
      <w:r w:rsidRPr="006E15B9">
        <w:rPr>
          <w:rStyle w:val="s4"/>
          <w:rFonts w:cs="Times New Roman"/>
          <w:b/>
          <w:bCs/>
          <w:color w:val="000000"/>
          <w:sz w:val="28"/>
          <w:szCs w:val="28"/>
        </w:rPr>
        <w:t>О согласовании н</w:t>
      </w:r>
      <w:r w:rsidRPr="006E15B9">
        <w:rPr>
          <w:rStyle w:val="s4"/>
          <w:rFonts w:cs="Times New Roman"/>
          <w:b/>
          <w:bCs/>
          <w:sz w:val="28"/>
          <w:szCs w:val="28"/>
        </w:rPr>
        <w:t>аправления в 202</w:t>
      </w:r>
      <w:r>
        <w:rPr>
          <w:rStyle w:val="s4"/>
          <w:rFonts w:cs="Times New Roman"/>
          <w:b/>
          <w:bCs/>
          <w:sz w:val="28"/>
          <w:szCs w:val="28"/>
        </w:rPr>
        <w:t>5</w:t>
      </w:r>
      <w:r w:rsidRPr="006E15B9">
        <w:rPr>
          <w:rStyle w:val="s4"/>
          <w:rFonts w:cs="Times New Roman"/>
          <w:b/>
          <w:bCs/>
          <w:sz w:val="28"/>
          <w:szCs w:val="28"/>
        </w:rPr>
        <w:t xml:space="preserve"> году </w:t>
      </w:r>
      <w:r>
        <w:rPr>
          <w:rStyle w:val="s4"/>
          <w:rFonts w:cs="Times New Roman"/>
          <w:b/>
          <w:bCs/>
          <w:sz w:val="28"/>
          <w:szCs w:val="28"/>
        </w:rPr>
        <w:br/>
      </w:r>
      <w:r w:rsidRPr="006E15B9">
        <w:rPr>
          <w:rStyle w:val="s4"/>
          <w:rFonts w:cs="Times New Roman"/>
          <w:b/>
          <w:bCs/>
          <w:sz w:val="28"/>
          <w:szCs w:val="28"/>
        </w:rPr>
        <w:t>средств</w:t>
      </w:r>
      <w:r>
        <w:rPr>
          <w:rStyle w:val="s4"/>
          <w:rFonts w:cs="Times New Roman"/>
          <w:b/>
          <w:bCs/>
          <w:sz w:val="28"/>
          <w:szCs w:val="28"/>
        </w:rPr>
        <w:t xml:space="preserve"> </w:t>
      </w:r>
      <w:r w:rsidRPr="006E15B9">
        <w:rPr>
          <w:rStyle w:val="s4"/>
          <w:rFonts w:cs="Times New Roman"/>
          <w:b/>
          <w:bCs/>
          <w:sz w:val="28"/>
          <w:szCs w:val="28"/>
        </w:rPr>
        <w:t xml:space="preserve">стимулирования территориальных органов исполнительной власти города Москвы на реализацию мероприятий </w:t>
      </w:r>
      <w:r>
        <w:rPr>
          <w:rStyle w:val="s4"/>
          <w:rFonts w:cs="Times New Roman"/>
          <w:b/>
          <w:bCs/>
          <w:sz w:val="28"/>
          <w:szCs w:val="28"/>
        </w:rPr>
        <w:br/>
      </w:r>
      <w:r w:rsidRPr="006E15B9">
        <w:rPr>
          <w:rStyle w:val="s4"/>
          <w:rFonts w:cs="Times New Roman"/>
          <w:b/>
          <w:bCs/>
          <w:sz w:val="28"/>
          <w:szCs w:val="28"/>
        </w:rPr>
        <w:t>по благоустройству дворовых территорий Пресненского района</w:t>
      </w:r>
    </w:p>
    <w:p w14:paraId="478935B3" w14:textId="77777777" w:rsidR="003A35E4" w:rsidRPr="006E15B9" w:rsidRDefault="003A35E4" w:rsidP="003A35E4">
      <w:pPr>
        <w:spacing w:after="0" w:line="240" w:lineRule="auto"/>
        <w:ind w:right="-7"/>
        <w:contextualSpacing/>
        <w:jc w:val="center"/>
        <w:rPr>
          <w:rFonts w:cs="Times New Roman"/>
          <w:sz w:val="28"/>
          <w:szCs w:val="28"/>
        </w:rPr>
      </w:pPr>
    </w:p>
    <w:p w14:paraId="20B9ECBB" w14:textId="6BBBB52A" w:rsidR="001C52F0" w:rsidRPr="006E15B9" w:rsidRDefault="00A36D7C" w:rsidP="001C52F0">
      <w:pPr>
        <w:spacing w:after="0" w:line="240" w:lineRule="auto"/>
        <w:ind w:right="-7" w:firstLine="567"/>
        <w:contextualSpacing/>
        <w:jc w:val="both"/>
        <w:rPr>
          <w:rFonts w:cs="Times New Roman"/>
          <w:sz w:val="28"/>
          <w:szCs w:val="28"/>
        </w:rPr>
      </w:pPr>
      <w:r w:rsidRPr="006E15B9">
        <w:rPr>
          <w:rFonts w:cs="Times New Roman"/>
          <w:sz w:val="28"/>
          <w:szCs w:val="28"/>
        </w:rPr>
        <w:t>В соответствии с</w:t>
      </w:r>
      <w:r w:rsidR="001C52F0" w:rsidRPr="006E15B9">
        <w:rPr>
          <w:rFonts w:cs="Times New Roman"/>
          <w:sz w:val="28"/>
          <w:szCs w:val="28"/>
        </w:rPr>
        <w:t xml:space="preserve"> п</w:t>
      </w:r>
      <w:r w:rsidR="003A35E4">
        <w:rPr>
          <w:rFonts w:cs="Times New Roman"/>
          <w:sz w:val="28"/>
          <w:szCs w:val="28"/>
        </w:rPr>
        <w:t>.</w:t>
      </w:r>
      <w:r w:rsidR="001C52F0" w:rsidRPr="006E15B9">
        <w:rPr>
          <w:rFonts w:cs="Times New Roman"/>
          <w:sz w:val="28"/>
          <w:szCs w:val="28"/>
        </w:rPr>
        <w:t>2.2. постановления Правительства Москвы</w:t>
      </w:r>
      <w:r w:rsidR="003A35E4">
        <w:rPr>
          <w:rFonts w:cs="Times New Roman"/>
          <w:sz w:val="28"/>
          <w:szCs w:val="28"/>
        </w:rPr>
        <w:t xml:space="preserve"> </w:t>
      </w:r>
      <w:r w:rsidR="003A35E4">
        <w:rPr>
          <w:rFonts w:cs="Times New Roman"/>
          <w:sz w:val="28"/>
          <w:szCs w:val="28"/>
        </w:rPr>
        <w:br/>
      </w:r>
      <w:r w:rsidR="001C52F0" w:rsidRPr="006E15B9">
        <w:rPr>
          <w:rFonts w:cs="Times New Roman"/>
          <w:sz w:val="28"/>
          <w:szCs w:val="28"/>
        </w:rPr>
        <w:t xml:space="preserve">от 26 декабря 2012 года № 849-ПП «О стимулировании территориальных органов исполнительной власти города Москвы», на основании обращения главы управы Пресненского района города Москвы от </w:t>
      </w:r>
      <w:r w:rsidR="003A35E4">
        <w:rPr>
          <w:rFonts w:cs="Times New Roman"/>
          <w:sz w:val="28"/>
          <w:szCs w:val="28"/>
        </w:rPr>
        <w:t>21</w:t>
      </w:r>
      <w:r w:rsidR="001C52F0" w:rsidRPr="006E15B9">
        <w:rPr>
          <w:rFonts w:cs="Times New Roman"/>
          <w:sz w:val="28"/>
          <w:szCs w:val="28"/>
        </w:rPr>
        <w:t>.02.202</w:t>
      </w:r>
      <w:r w:rsidR="003A35E4">
        <w:rPr>
          <w:rFonts w:cs="Times New Roman"/>
          <w:sz w:val="28"/>
          <w:szCs w:val="28"/>
        </w:rPr>
        <w:t>5</w:t>
      </w:r>
      <w:r w:rsidR="001C52F0" w:rsidRPr="006E15B9">
        <w:rPr>
          <w:rFonts w:cs="Times New Roman"/>
          <w:sz w:val="28"/>
          <w:szCs w:val="28"/>
        </w:rPr>
        <w:br/>
        <w:t>№ УП13-</w:t>
      </w:r>
      <w:r w:rsidR="003A35E4">
        <w:rPr>
          <w:rFonts w:cs="Times New Roman"/>
          <w:sz w:val="28"/>
          <w:szCs w:val="28"/>
        </w:rPr>
        <w:t>309</w:t>
      </w:r>
      <w:r w:rsidR="001C52F0" w:rsidRPr="006E15B9">
        <w:rPr>
          <w:rFonts w:cs="Times New Roman"/>
          <w:sz w:val="28"/>
          <w:szCs w:val="28"/>
        </w:rPr>
        <w:t>/2</w:t>
      </w:r>
      <w:r w:rsidR="003A35E4">
        <w:rPr>
          <w:rFonts w:cs="Times New Roman"/>
          <w:sz w:val="28"/>
          <w:szCs w:val="28"/>
        </w:rPr>
        <w:t>5</w:t>
      </w:r>
      <w:r w:rsidR="001C52F0" w:rsidRPr="006E15B9">
        <w:rPr>
          <w:rFonts w:cs="Times New Roman"/>
          <w:sz w:val="28"/>
          <w:szCs w:val="28"/>
        </w:rPr>
        <w:t xml:space="preserve"> (вх. № </w:t>
      </w:r>
      <w:r w:rsidR="003A35E4">
        <w:rPr>
          <w:rFonts w:cs="Times New Roman"/>
          <w:sz w:val="28"/>
          <w:szCs w:val="28"/>
        </w:rPr>
        <w:t>100</w:t>
      </w:r>
      <w:r w:rsidR="001C52F0" w:rsidRPr="006E15B9">
        <w:rPr>
          <w:rFonts w:cs="Times New Roman"/>
          <w:sz w:val="28"/>
          <w:szCs w:val="28"/>
        </w:rPr>
        <w:t xml:space="preserve">–Д от </w:t>
      </w:r>
      <w:r w:rsidR="003A35E4">
        <w:rPr>
          <w:rFonts w:cs="Times New Roman"/>
          <w:sz w:val="28"/>
          <w:szCs w:val="28"/>
        </w:rPr>
        <w:t>21</w:t>
      </w:r>
      <w:r w:rsidR="001C52F0" w:rsidRPr="006E15B9">
        <w:rPr>
          <w:rFonts w:cs="Times New Roman"/>
          <w:sz w:val="28"/>
          <w:szCs w:val="28"/>
        </w:rPr>
        <w:t>.02.202</w:t>
      </w:r>
      <w:r w:rsidR="003A35E4">
        <w:rPr>
          <w:rFonts w:cs="Times New Roman"/>
          <w:sz w:val="28"/>
          <w:szCs w:val="28"/>
        </w:rPr>
        <w:t>5</w:t>
      </w:r>
      <w:r w:rsidR="001C52F0" w:rsidRPr="006E15B9">
        <w:rPr>
          <w:rFonts w:cs="Times New Roman"/>
          <w:sz w:val="28"/>
          <w:szCs w:val="28"/>
        </w:rPr>
        <w:t xml:space="preserve"> г.) </w:t>
      </w:r>
      <w:r w:rsidRPr="006E15B9">
        <w:rPr>
          <w:rFonts w:cs="Times New Roman"/>
          <w:sz w:val="28"/>
          <w:szCs w:val="28"/>
        </w:rPr>
        <w:t>и Протокола заседания Комиссии по вопросам капитального ремонта, содержания жилищного фонда и благоустройства № 3ПК.2</w:t>
      </w:r>
      <w:r w:rsidR="00AA5108">
        <w:rPr>
          <w:rFonts w:cs="Times New Roman"/>
          <w:sz w:val="28"/>
          <w:szCs w:val="28"/>
        </w:rPr>
        <w:t>5</w:t>
      </w:r>
      <w:r w:rsidRPr="006E15B9">
        <w:rPr>
          <w:rFonts w:cs="Times New Roman"/>
          <w:sz w:val="28"/>
          <w:szCs w:val="28"/>
        </w:rPr>
        <w:t>.0</w:t>
      </w:r>
      <w:r w:rsidR="00AA5108">
        <w:rPr>
          <w:rFonts w:cs="Times New Roman"/>
          <w:sz w:val="28"/>
          <w:szCs w:val="28"/>
        </w:rPr>
        <w:t>2</w:t>
      </w:r>
      <w:r w:rsidRPr="006E15B9">
        <w:rPr>
          <w:rFonts w:cs="Times New Roman"/>
          <w:sz w:val="28"/>
          <w:szCs w:val="28"/>
        </w:rPr>
        <w:t xml:space="preserve"> от </w:t>
      </w:r>
      <w:r w:rsidR="00AA5108">
        <w:rPr>
          <w:rFonts w:cs="Times New Roman"/>
          <w:sz w:val="28"/>
          <w:szCs w:val="28"/>
        </w:rPr>
        <w:t>26</w:t>
      </w:r>
      <w:r w:rsidRPr="006E15B9">
        <w:rPr>
          <w:rFonts w:cs="Times New Roman"/>
          <w:sz w:val="28"/>
          <w:szCs w:val="28"/>
        </w:rPr>
        <w:t>.02.202</w:t>
      </w:r>
      <w:r w:rsidR="00AA5108">
        <w:rPr>
          <w:rFonts w:cs="Times New Roman"/>
          <w:sz w:val="28"/>
          <w:szCs w:val="28"/>
        </w:rPr>
        <w:t>5</w:t>
      </w:r>
      <w:r w:rsidRPr="006E15B9">
        <w:rPr>
          <w:rFonts w:cs="Times New Roman"/>
          <w:sz w:val="28"/>
          <w:szCs w:val="28"/>
        </w:rPr>
        <w:t xml:space="preserve"> г.,</w:t>
      </w:r>
    </w:p>
    <w:p w14:paraId="6F63C169" w14:textId="77777777" w:rsidR="00A36D7C" w:rsidRPr="006E15B9" w:rsidRDefault="00A36D7C" w:rsidP="00A36D7C">
      <w:pPr>
        <w:spacing w:after="0" w:line="240" w:lineRule="auto"/>
        <w:ind w:right="-7"/>
        <w:contextualSpacing/>
        <w:jc w:val="both"/>
        <w:rPr>
          <w:rFonts w:cs="Times New Roman"/>
          <w:sz w:val="28"/>
          <w:szCs w:val="28"/>
        </w:rPr>
      </w:pPr>
    </w:p>
    <w:p w14:paraId="463FD2DD" w14:textId="6950AE5E" w:rsidR="00A36D7C" w:rsidRPr="006E15B9" w:rsidRDefault="00A36D7C" w:rsidP="00A36D7C">
      <w:pPr>
        <w:spacing w:after="0" w:line="240" w:lineRule="auto"/>
        <w:ind w:right="-7"/>
        <w:contextualSpacing/>
        <w:jc w:val="center"/>
        <w:rPr>
          <w:rFonts w:cs="Times New Roman"/>
          <w:b/>
          <w:bCs/>
          <w:sz w:val="28"/>
          <w:szCs w:val="28"/>
        </w:rPr>
      </w:pPr>
      <w:r w:rsidRPr="006E15B9">
        <w:rPr>
          <w:rFonts w:cs="Times New Roman"/>
          <w:b/>
          <w:bCs/>
          <w:sz w:val="28"/>
          <w:szCs w:val="28"/>
        </w:rPr>
        <w:t>Совет депутатов решил:</w:t>
      </w:r>
    </w:p>
    <w:p w14:paraId="078EBDB7" w14:textId="00960709" w:rsidR="00A36D7C" w:rsidRPr="006E15B9" w:rsidRDefault="00A36D7C" w:rsidP="00A36D7C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6E15B9">
        <w:rPr>
          <w:rFonts w:cs="Times New Roman"/>
          <w:sz w:val="28"/>
          <w:szCs w:val="28"/>
        </w:rPr>
        <w:t xml:space="preserve">Согласовать направление </w:t>
      </w:r>
      <w:r w:rsidRPr="006E15B9">
        <w:rPr>
          <w:rStyle w:val="s4"/>
          <w:rFonts w:cs="Times New Roman"/>
          <w:sz w:val="28"/>
          <w:szCs w:val="28"/>
        </w:rPr>
        <w:t>в 202</w:t>
      </w:r>
      <w:r w:rsidR="00AA5108">
        <w:rPr>
          <w:rStyle w:val="s4"/>
          <w:rFonts w:cs="Times New Roman"/>
          <w:sz w:val="28"/>
          <w:szCs w:val="28"/>
        </w:rPr>
        <w:t>5</w:t>
      </w:r>
      <w:r w:rsidRPr="006E15B9">
        <w:rPr>
          <w:rStyle w:val="s4"/>
          <w:rFonts w:cs="Times New Roman"/>
          <w:sz w:val="28"/>
          <w:szCs w:val="28"/>
        </w:rPr>
        <w:t xml:space="preserve"> году средств стимулирования территориальных органов исполнительной власти города Москвы </w:t>
      </w:r>
      <w:r w:rsidR="0081096F">
        <w:rPr>
          <w:rStyle w:val="s4"/>
          <w:rFonts w:cs="Times New Roman"/>
          <w:sz w:val="28"/>
          <w:szCs w:val="28"/>
        </w:rPr>
        <w:br/>
      </w:r>
      <w:r w:rsidRPr="006E15B9">
        <w:rPr>
          <w:rStyle w:val="s4"/>
          <w:rFonts w:cs="Times New Roman"/>
          <w:sz w:val="28"/>
          <w:szCs w:val="28"/>
        </w:rPr>
        <w:t>на реализацию мероприятий по благоустройству дворовых территорий Пресненского района в соответствии с Приложением к настоящему решению.</w:t>
      </w:r>
    </w:p>
    <w:p w14:paraId="435E34D5" w14:textId="779259C6" w:rsidR="00AA5108" w:rsidRPr="001A46DB" w:rsidRDefault="00AA5108" w:rsidP="00AA5108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Копию </w:t>
      </w:r>
      <w:r w:rsidRPr="001A46DB">
        <w:rPr>
          <w:rFonts w:cs="Times New Roman"/>
          <w:sz w:val="28"/>
          <w:szCs w:val="28"/>
        </w:rPr>
        <w:t>настояще</w:t>
      </w:r>
      <w:r>
        <w:rPr>
          <w:rFonts w:cs="Times New Roman"/>
          <w:sz w:val="28"/>
          <w:szCs w:val="28"/>
        </w:rPr>
        <w:t>го</w:t>
      </w:r>
      <w:r w:rsidRPr="001A46DB">
        <w:rPr>
          <w:rFonts w:cs="Times New Roman"/>
          <w:sz w:val="28"/>
          <w:szCs w:val="28"/>
        </w:rPr>
        <w:t xml:space="preserve"> решени</w:t>
      </w:r>
      <w:r>
        <w:rPr>
          <w:rFonts w:cs="Times New Roman"/>
          <w:sz w:val="28"/>
          <w:szCs w:val="28"/>
        </w:rPr>
        <w:t>я направить</w:t>
      </w:r>
      <w:r w:rsidRPr="001A46DB">
        <w:rPr>
          <w:rFonts w:cs="Times New Roman"/>
          <w:sz w:val="28"/>
          <w:szCs w:val="28"/>
        </w:rPr>
        <w:t xml:space="preserve"> в Департамент территориальных органов исполнительной власти города Москвы, префектуру Центрального административного округа</w:t>
      </w:r>
      <w:r>
        <w:rPr>
          <w:rFonts w:cs="Times New Roman"/>
          <w:sz w:val="28"/>
          <w:szCs w:val="28"/>
        </w:rPr>
        <w:t xml:space="preserve"> города Москвы, </w:t>
      </w:r>
      <w:r w:rsidRPr="001A46DB">
        <w:rPr>
          <w:rFonts w:cs="Times New Roman"/>
          <w:sz w:val="28"/>
          <w:szCs w:val="28"/>
        </w:rPr>
        <w:t>управу Пресненского района</w:t>
      </w:r>
      <w:r>
        <w:rPr>
          <w:rFonts w:cs="Times New Roman"/>
          <w:sz w:val="28"/>
          <w:szCs w:val="28"/>
        </w:rPr>
        <w:t xml:space="preserve"> города Москвы</w:t>
      </w:r>
      <w:r w:rsidRPr="001A46DB">
        <w:rPr>
          <w:rFonts w:cs="Times New Roman"/>
          <w:sz w:val="28"/>
          <w:szCs w:val="28"/>
        </w:rPr>
        <w:t>.</w:t>
      </w:r>
    </w:p>
    <w:p w14:paraId="101DA493" w14:textId="77777777" w:rsidR="00AA5108" w:rsidRPr="00B900CF" w:rsidRDefault="00AA5108" w:rsidP="00AA510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5C3F6308" w14:textId="77777777" w:rsidR="00AA5108" w:rsidRPr="00B900CF" w:rsidRDefault="00AA5108" w:rsidP="00AA510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contextualSpacing/>
        <w:jc w:val="both"/>
        <w:rPr>
          <w:sz w:val="28"/>
          <w:szCs w:val="28"/>
        </w:rPr>
      </w:pPr>
      <w:r w:rsidRPr="00B900CF">
        <w:rPr>
          <w:color w:val="000000"/>
          <w:sz w:val="28"/>
          <w:szCs w:val="28"/>
        </w:rPr>
        <w:t>Настоящее решение вступает в силу со дня его принятия.</w:t>
      </w:r>
    </w:p>
    <w:p w14:paraId="0885E328" w14:textId="06C71CA0" w:rsidR="00AF3814" w:rsidRPr="006E15B9" w:rsidRDefault="00AA5108" w:rsidP="00AA5108">
      <w:pPr>
        <w:pStyle w:val="a9"/>
        <w:numPr>
          <w:ilvl w:val="0"/>
          <w:numId w:val="14"/>
        </w:numPr>
        <w:spacing w:after="0" w:line="240" w:lineRule="auto"/>
        <w:ind w:left="567" w:right="-7" w:hanging="567"/>
        <w:jc w:val="both"/>
        <w:rPr>
          <w:rStyle w:val="s4"/>
          <w:rFonts w:cs="Times New Roman"/>
          <w:sz w:val="28"/>
          <w:szCs w:val="28"/>
        </w:rPr>
      </w:pPr>
      <w:r w:rsidRPr="00B900CF">
        <w:rPr>
          <w:color w:val="000000"/>
          <w:sz w:val="28"/>
          <w:szCs w:val="28"/>
        </w:rPr>
        <w:t xml:space="preserve">Контроль </w:t>
      </w:r>
      <w:r w:rsidRPr="00B900CF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</w:t>
      </w:r>
      <w:r>
        <w:rPr>
          <w:sz w:val="28"/>
          <w:szCs w:val="28"/>
        </w:rPr>
        <w:t xml:space="preserve">в городе Москве </w:t>
      </w:r>
      <w:r w:rsidRPr="00B900CF">
        <w:rPr>
          <w:rFonts w:eastAsia="Calibri"/>
          <w:bCs/>
          <w:sz w:val="28"/>
          <w:szCs w:val="28"/>
        </w:rPr>
        <w:t>Юмалина</w:t>
      </w:r>
      <w:r w:rsidRPr="00366494">
        <w:rPr>
          <w:rFonts w:eastAsia="Calibri"/>
          <w:bCs/>
          <w:sz w:val="28"/>
          <w:szCs w:val="28"/>
        </w:rPr>
        <w:t xml:space="preserve"> </w:t>
      </w:r>
      <w:r w:rsidRPr="00B900CF">
        <w:rPr>
          <w:rFonts w:eastAsia="Calibri"/>
          <w:bCs/>
          <w:sz w:val="28"/>
          <w:szCs w:val="28"/>
        </w:rPr>
        <w:t>Д.П.</w:t>
      </w:r>
    </w:p>
    <w:p w14:paraId="34504EA8" w14:textId="77777777" w:rsidR="00AF3814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721420A2" w14:textId="77777777" w:rsidR="00AA5108" w:rsidRDefault="00AA5108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57E460EC" w14:textId="77777777" w:rsidR="00AA5108" w:rsidRDefault="00AA5108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A5108" w:rsidRPr="0082604F" w14:paraId="59513177" w14:textId="77777777" w:rsidTr="003F00A5">
        <w:tc>
          <w:tcPr>
            <w:tcW w:w="4678" w:type="dxa"/>
          </w:tcPr>
          <w:p w14:paraId="5CA43871" w14:textId="77777777" w:rsidR="00AA5108" w:rsidRPr="009B0A84" w:rsidRDefault="00AA5108" w:rsidP="003F00A5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23163DF7" w14:textId="77777777" w:rsidR="00AA5108" w:rsidRPr="0082604F" w:rsidRDefault="00AA5108" w:rsidP="003F00A5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2753EA53" w14:textId="77777777" w:rsidR="00AA5108" w:rsidRPr="0082604F" w:rsidRDefault="00AA5108" w:rsidP="003F00A5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4A4F3B56" w14:textId="77777777" w:rsidR="00AA5108" w:rsidRDefault="00AA5108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66DFE8C6" w14:textId="77777777" w:rsidR="007226D0" w:rsidRDefault="007226D0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36"/>
        <w:gridCol w:w="4803"/>
      </w:tblGrid>
      <w:tr w:rsidR="00AF3814" w:rsidRPr="006E15B9" w14:paraId="384E8658" w14:textId="77777777" w:rsidTr="006756EB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3B6D8EC4" w14:textId="77777777" w:rsidR="00AF3814" w:rsidRPr="007226D0" w:rsidRDefault="00AF3814" w:rsidP="00AF3814">
            <w:pPr>
              <w:spacing w:after="0" w:line="240" w:lineRule="auto"/>
              <w:ind w:right="-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</w:tcPr>
          <w:p w14:paraId="3555589B" w14:textId="3AE227DF" w:rsidR="005978AC" w:rsidRPr="009B677A" w:rsidRDefault="005978AC" w:rsidP="005978AC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9B677A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</w:p>
          <w:p w14:paraId="54968257" w14:textId="77777777" w:rsidR="003B0649" w:rsidRDefault="005978AC" w:rsidP="005978AC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5C875AD2" w14:textId="2D1325D7" w:rsidR="005978AC" w:rsidRPr="009B677A" w:rsidRDefault="005978AC" w:rsidP="005978AC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>Пресненский в городе Москве</w:t>
            </w:r>
          </w:p>
          <w:p w14:paraId="750ABF01" w14:textId="125E4624" w:rsidR="00AF3814" w:rsidRPr="006E15B9" w:rsidRDefault="005978AC" w:rsidP="005978AC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9B677A">
              <w:rPr>
                <w:rFonts w:cs="Times New Roman"/>
                <w:sz w:val="28"/>
                <w:szCs w:val="28"/>
              </w:rPr>
              <w:t>от 12 марта 2025 года № 39.0</w:t>
            </w:r>
            <w:r>
              <w:rPr>
                <w:rFonts w:cs="Times New Roman"/>
                <w:sz w:val="28"/>
                <w:szCs w:val="28"/>
              </w:rPr>
              <w:t>7</w:t>
            </w:r>
            <w:r w:rsidRPr="009B677A">
              <w:rPr>
                <w:rFonts w:cs="Times New Roman"/>
                <w:sz w:val="28"/>
                <w:szCs w:val="28"/>
              </w:rPr>
              <w:t>.41</w:t>
            </w: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</w:tbl>
    <w:p w14:paraId="75C1E77E" w14:textId="77777777" w:rsidR="00AF3814" w:rsidRPr="006E15B9" w:rsidRDefault="00AF3814" w:rsidP="00AF3814">
      <w:pPr>
        <w:spacing w:after="0" w:line="240" w:lineRule="auto"/>
        <w:ind w:right="-7"/>
        <w:jc w:val="both"/>
        <w:rPr>
          <w:rFonts w:cs="Times New Roman"/>
          <w:sz w:val="28"/>
          <w:szCs w:val="28"/>
        </w:rPr>
      </w:pPr>
    </w:p>
    <w:p w14:paraId="0E4C068B" w14:textId="62D7A626" w:rsidR="001C52F0" w:rsidRPr="006E15B9" w:rsidRDefault="006756EB" w:rsidP="00AF3814">
      <w:pPr>
        <w:spacing w:after="0" w:line="240" w:lineRule="auto"/>
        <w:ind w:right="-7"/>
        <w:contextualSpacing/>
        <w:jc w:val="center"/>
        <w:rPr>
          <w:rFonts w:cs="Times New Roman"/>
          <w:b/>
          <w:bCs/>
          <w:sz w:val="28"/>
          <w:szCs w:val="28"/>
        </w:rPr>
      </w:pPr>
      <w:r w:rsidRPr="006E15B9">
        <w:rPr>
          <w:rFonts w:cs="Times New Roman"/>
          <w:b/>
          <w:bCs/>
          <w:sz w:val="28"/>
          <w:szCs w:val="28"/>
        </w:rPr>
        <w:t>М</w:t>
      </w:r>
      <w:r w:rsidRPr="006E15B9">
        <w:rPr>
          <w:rStyle w:val="s4"/>
          <w:rFonts w:cs="Times New Roman"/>
          <w:b/>
          <w:bCs/>
          <w:sz w:val="28"/>
          <w:szCs w:val="28"/>
        </w:rPr>
        <w:t>ероприятия по благоустройству дворовых территорий Пресненского района города Москвы в 202</w:t>
      </w:r>
      <w:r w:rsidR="005978AC">
        <w:rPr>
          <w:rStyle w:val="s4"/>
          <w:rFonts w:cs="Times New Roman"/>
          <w:b/>
          <w:bCs/>
          <w:sz w:val="28"/>
          <w:szCs w:val="28"/>
        </w:rPr>
        <w:t>5</w:t>
      </w:r>
      <w:r w:rsidRPr="006E15B9">
        <w:rPr>
          <w:rStyle w:val="s4"/>
          <w:rFonts w:cs="Times New Roman"/>
          <w:b/>
          <w:bCs/>
          <w:sz w:val="28"/>
          <w:szCs w:val="28"/>
        </w:rPr>
        <w:t xml:space="preserve"> году</w:t>
      </w:r>
    </w:p>
    <w:p w14:paraId="22E65BA4" w14:textId="77777777" w:rsidR="00AF3814" w:rsidRPr="006E15B9" w:rsidRDefault="00AF3814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p w14:paraId="7D2E3BAC" w14:textId="73061A0C" w:rsidR="006756EB" w:rsidRPr="005978AC" w:rsidRDefault="006756EB" w:rsidP="006756EB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sz w:val="28"/>
          <w:szCs w:val="28"/>
        </w:rPr>
      </w:pPr>
      <w:r w:rsidRPr="005978AC">
        <w:rPr>
          <w:rFonts w:cs="Times New Roman"/>
          <w:sz w:val="28"/>
          <w:szCs w:val="28"/>
        </w:rPr>
        <w:t xml:space="preserve">Комплексное благоустройство дворовых территорий Пресненского района в сумме </w:t>
      </w:r>
      <w:r w:rsidRPr="005978AC">
        <w:rPr>
          <w:rFonts w:cs="Times New Roman"/>
          <w:b/>
          <w:bCs/>
          <w:sz w:val="28"/>
          <w:szCs w:val="28"/>
        </w:rPr>
        <w:t>4</w:t>
      </w:r>
      <w:r w:rsidR="005978AC" w:rsidRPr="005978AC">
        <w:rPr>
          <w:rFonts w:cs="Times New Roman"/>
          <w:b/>
          <w:bCs/>
          <w:sz w:val="28"/>
          <w:szCs w:val="28"/>
        </w:rPr>
        <w:t>2 199</w:t>
      </w:r>
      <w:r w:rsidRPr="005978AC">
        <w:rPr>
          <w:rFonts w:cs="Times New Roman"/>
          <w:b/>
          <w:bCs/>
          <w:sz w:val="28"/>
          <w:szCs w:val="28"/>
        </w:rPr>
        <w:t>,</w:t>
      </w:r>
      <w:r w:rsidR="005978AC" w:rsidRPr="005978AC">
        <w:rPr>
          <w:rFonts w:cs="Times New Roman"/>
          <w:b/>
          <w:bCs/>
          <w:sz w:val="28"/>
          <w:szCs w:val="28"/>
        </w:rPr>
        <w:t>1</w:t>
      </w:r>
      <w:r w:rsidRPr="005978AC">
        <w:rPr>
          <w:rFonts w:cs="Times New Roman"/>
          <w:sz w:val="28"/>
          <w:szCs w:val="28"/>
        </w:rPr>
        <w:t xml:space="preserve">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8722"/>
      </w:tblGrid>
      <w:tr w:rsidR="006756EB" w:rsidRPr="006E15B9" w14:paraId="4E2173EA" w14:textId="77777777" w:rsidTr="005978AC">
        <w:tc>
          <w:tcPr>
            <w:tcW w:w="597" w:type="dxa"/>
          </w:tcPr>
          <w:p w14:paraId="1FF5B12A" w14:textId="555F5677" w:rsidR="006756EB" w:rsidRPr="006E15B9" w:rsidRDefault="006756EB" w:rsidP="005978AC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№ п</w:t>
            </w:r>
            <w:r w:rsidR="005978AC">
              <w:rPr>
                <w:rFonts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8742" w:type="dxa"/>
          </w:tcPr>
          <w:p w14:paraId="2F9A50FB" w14:textId="173A87A5" w:rsidR="006756EB" w:rsidRPr="006E15B9" w:rsidRDefault="006756EB" w:rsidP="005978AC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6756EB" w:rsidRPr="006E15B9" w14:paraId="573FAB29" w14:textId="77777777" w:rsidTr="005978AC">
        <w:tc>
          <w:tcPr>
            <w:tcW w:w="597" w:type="dxa"/>
          </w:tcPr>
          <w:p w14:paraId="7468C3D4" w14:textId="77777777" w:rsidR="006756EB" w:rsidRPr="006E15B9" w:rsidRDefault="006756EB" w:rsidP="00CE02B8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42" w:type="dxa"/>
          </w:tcPr>
          <w:p w14:paraId="722D8477" w14:textId="0ADE2CBF" w:rsidR="006756EB" w:rsidRPr="006E15B9" w:rsidRDefault="005978A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Зоологическая</w:t>
            </w:r>
            <w:r w:rsidR="00D7664C" w:rsidRPr="006E15B9">
              <w:rPr>
                <w:rFonts w:cs="Times New Roman"/>
                <w:sz w:val="28"/>
                <w:szCs w:val="28"/>
              </w:rPr>
              <w:t xml:space="preserve"> </w:t>
            </w:r>
            <w:r w:rsidR="007B25FD">
              <w:rPr>
                <w:rFonts w:cs="Times New Roman"/>
                <w:sz w:val="28"/>
                <w:szCs w:val="28"/>
              </w:rPr>
              <w:t>ул., д.</w:t>
            </w:r>
            <w:r w:rsidR="00D7664C" w:rsidRPr="006E15B9">
              <w:rPr>
                <w:rFonts w:cs="Times New Roman"/>
                <w:sz w:val="28"/>
                <w:szCs w:val="28"/>
              </w:rPr>
              <w:t xml:space="preserve">, д. </w:t>
            </w:r>
            <w:r>
              <w:rPr>
                <w:rFonts w:cs="Times New Roman"/>
                <w:sz w:val="28"/>
                <w:szCs w:val="28"/>
              </w:rPr>
              <w:t>32</w:t>
            </w:r>
          </w:p>
        </w:tc>
      </w:tr>
      <w:tr w:rsidR="006756EB" w:rsidRPr="006E15B9" w14:paraId="541FBABE" w14:textId="77777777" w:rsidTr="005978AC">
        <w:tc>
          <w:tcPr>
            <w:tcW w:w="597" w:type="dxa"/>
          </w:tcPr>
          <w:p w14:paraId="40962D52" w14:textId="77777777" w:rsidR="006756EB" w:rsidRPr="006E15B9" w:rsidRDefault="006756EB" w:rsidP="00CE02B8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42" w:type="dxa"/>
          </w:tcPr>
          <w:p w14:paraId="5C556C11" w14:textId="7C94599C" w:rsidR="006756EB" w:rsidRPr="006E15B9" w:rsidRDefault="005978A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Анатолия Живова</w:t>
            </w:r>
            <w:r w:rsidR="00D7664C" w:rsidRPr="006E15B9">
              <w:rPr>
                <w:rFonts w:cs="Times New Roman"/>
                <w:sz w:val="28"/>
                <w:szCs w:val="28"/>
              </w:rPr>
              <w:t xml:space="preserve"> </w:t>
            </w:r>
            <w:r w:rsidR="007B25FD">
              <w:rPr>
                <w:rFonts w:cs="Times New Roman"/>
                <w:sz w:val="28"/>
                <w:szCs w:val="28"/>
              </w:rPr>
              <w:t>ул., д.</w:t>
            </w:r>
            <w:r w:rsidR="00D7664C" w:rsidRPr="006E15B9">
              <w:rPr>
                <w:rFonts w:cs="Times New Roman"/>
                <w:sz w:val="28"/>
                <w:szCs w:val="28"/>
              </w:rPr>
              <w:t xml:space="preserve">, д. </w:t>
            </w: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6756EB" w:rsidRPr="006E15B9" w14:paraId="2B09E898" w14:textId="77777777" w:rsidTr="005978AC">
        <w:tc>
          <w:tcPr>
            <w:tcW w:w="597" w:type="dxa"/>
          </w:tcPr>
          <w:p w14:paraId="604BDA72" w14:textId="77777777" w:rsidR="006756EB" w:rsidRPr="006E15B9" w:rsidRDefault="006756EB" w:rsidP="00CE02B8">
            <w:pPr>
              <w:pStyle w:val="a9"/>
              <w:numPr>
                <w:ilvl w:val="0"/>
                <w:numId w:val="16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42" w:type="dxa"/>
          </w:tcPr>
          <w:p w14:paraId="590835EF" w14:textId="1CA5CF2C" w:rsidR="006756EB" w:rsidRPr="006E15B9" w:rsidRDefault="005978AC" w:rsidP="006756EB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Николаева</w:t>
            </w:r>
            <w:r w:rsidR="00D7664C" w:rsidRPr="006E15B9">
              <w:rPr>
                <w:rFonts w:cs="Times New Roman"/>
                <w:sz w:val="28"/>
                <w:szCs w:val="28"/>
              </w:rPr>
              <w:t xml:space="preserve"> </w:t>
            </w:r>
            <w:r w:rsidR="007B25FD">
              <w:rPr>
                <w:rFonts w:cs="Times New Roman"/>
                <w:sz w:val="28"/>
                <w:szCs w:val="28"/>
              </w:rPr>
              <w:t>ул., д.</w:t>
            </w:r>
            <w:r w:rsidR="00D7664C" w:rsidRPr="006E15B9">
              <w:rPr>
                <w:rFonts w:cs="Times New Roman"/>
                <w:sz w:val="28"/>
                <w:szCs w:val="28"/>
              </w:rPr>
              <w:t xml:space="preserve">, д. </w:t>
            </w:r>
            <w:r>
              <w:rPr>
                <w:rFonts w:cs="Times New Roman"/>
                <w:sz w:val="28"/>
                <w:szCs w:val="28"/>
              </w:rPr>
              <w:t>1, 3</w:t>
            </w:r>
          </w:p>
        </w:tc>
      </w:tr>
    </w:tbl>
    <w:p w14:paraId="2E5053BE" w14:textId="77777777" w:rsidR="006756EB" w:rsidRPr="006E15B9" w:rsidRDefault="006756EB" w:rsidP="006756E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07EBF2D5" w14:textId="7D1EA4FF" w:rsidR="006756EB" w:rsidRPr="005978AC" w:rsidRDefault="006756EB" w:rsidP="006756EB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sz w:val="28"/>
          <w:szCs w:val="28"/>
        </w:rPr>
      </w:pPr>
      <w:r w:rsidRPr="005978AC">
        <w:rPr>
          <w:rFonts w:cs="Times New Roman"/>
          <w:sz w:val="28"/>
          <w:szCs w:val="28"/>
        </w:rPr>
        <w:t xml:space="preserve">Выборочный, поддерживающий ремонт дворовых территорий Пресненского района в сумме </w:t>
      </w:r>
      <w:r w:rsidR="00CE02B8">
        <w:rPr>
          <w:rFonts w:cs="Times New Roman"/>
          <w:b/>
          <w:bCs/>
          <w:sz w:val="28"/>
          <w:szCs w:val="28"/>
        </w:rPr>
        <w:t>20 183,0</w:t>
      </w:r>
      <w:r w:rsidRPr="005978AC">
        <w:rPr>
          <w:rFonts w:cs="Times New Roman"/>
          <w:sz w:val="28"/>
          <w:szCs w:val="28"/>
        </w:rPr>
        <w:t xml:space="preserve">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8722"/>
      </w:tblGrid>
      <w:tr w:rsidR="00D7664C" w:rsidRPr="006E15B9" w14:paraId="459C6F76" w14:textId="77777777" w:rsidTr="00CE02B8">
        <w:tc>
          <w:tcPr>
            <w:tcW w:w="617" w:type="dxa"/>
          </w:tcPr>
          <w:p w14:paraId="00F482E7" w14:textId="3C3FDC67" w:rsidR="00D7664C" w:rsidRPr="006E15B9" w:rsidRDefault="00D7664C" w:rsidP="00CE02B8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№</w:t>
            </w:r>
            <w:r w:rsidR="00CE02B8">
              <w:rPr>
                <w:rFonts w:cs="Times New Roman"/>
                <w:b/>
                <w:bCs/>
                <w:sz w:val="28"/>
                <w:szCs w:val="28"/>
              </w:rPr>
              <w:t xml:space="preserve"> п/</w:t>
            </w:r>
            <w:r w:rsidRPr="006E15B9">
              <w:rPr>
                <w:rFonts w:cs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722" w:type="dxa"/>
          </w:tcPr>
          <w:p w14:paraId="3F4E9AFB" w14:textId="77777777" w:rsidR="00D7664C" w:rsidRPr="006E15B9" w:rsidRDefault="00D7664C" w:rsidP="00CE02B8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CE02B8" w:rsidRPr="006E15B9" w14:paraId="72E5A804" w14:textId="77777777" w:rsidTr="004F3A7C">
        <w:tc>
          <w:tcPr>
            <w:tcW w:w="617" w:type="dxa"/>
          </w:tcPr>
          <w:p w14:paraId="1D6CD84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73B1465F" w14:textId="1C276CB0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Пресненский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30</w:t>
            </w:r>
          </w:p>
        </w:tc>
      </w:tr>
      <w:tr w:rsidR="00CE02B8" w:rsidRPr="006E15B9" w14:paraId="426B8BB6" w14:textId="77777777" w:rsidTr="004F3A7C">
        <w:tc>
          <w:tcPr>
            <w:tcW w:w="617" w:type="dxa"/>
          </w:tcPr>
          <w:p w14:paraId="6F6B84E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0AD5AD71" w14:textId="24591B32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15</w:t>
            </w:r>
          </w:p>
        </w:tc>
      </w:tr>
      <w:tr w:rsidR="00CE02B8" w:rsidRPr="006E15B9" w14:paraId="0770C90A" w14:textId="77777777" w:rsidTr="004F3A7C">
        <w:tc>
          <w:tcPr>
            <w:tcW w:w="617" w:type="dxa"/>
          </w:tcPr>
          <w:p w14:paraId="32DB9FC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2E8D8D41" w14:textId="2F27DD45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12, 14</w:t>
            </w:r>
          </w:p>
        </w:tc>
      </w:tr>
      <w:tr w:rsidR="00CE02B8" w:rsidRPr="006E15B9" w14:paraId="1754E9CB" w14:textId="77777777" w:rsidTr="004F3A7C">
        <w:tc>
          <w:tcPr>
            <w:tcW w:w="617" w:type="dxa"/>
          </w:tcPr>
          <w:p w14:paraId="0CDD309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1C9EE8C7" w14:textId="0CECA1E9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</w:p>
        </w:tc>
      </w:tr>
      <w:tr w:rsidR="00CE02B8" w:rsidRPr="006E15B9" w14:paraId="32735449" w14:textId="77777777" w:rsidTr="004F3A7C">
        <w:tc>
          <w:tcPr>
            <w:tcW w:w="617" w:type="dxa"/>
          </w:tcPr>
          <w:p w14:paraId="2F99DFD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3D2E40A8" w14:textId="547313FD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</w:t>
            </w:r>
          </w:p>
        </w:tc>
      </w:tr>
      <w:tr w:rsidR="00CE02B8" w:rsidRPr="006E15B9" w14:paraId="0DF4EA41" w14:textId="77777777" w:rsidTr="004F3A7C">
        <w:tc>
          <w:tcPr>
            <w:tcW w:w="617" w:type="dxa"/>
          </w:tcPr>
          <w:p w14:paraId="0D75338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6446DF64" w14:textId="087435AC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24/1</w:t>
            </w:r>
          </w:p>
        </w:tc>
      </w:tr>
      <w:tr w:rsidR="00CE02B8" w:rsidRPr="006E15B9" w14:paraId="58077FAB" w14:textId="77777777" w:rsidTr="004F3A7C">
        <w:tc>
          <w:tcPr>
            <w:tcW w:w="617" w:type="dxa"/>
          </w:tcPr>
          <w:p w14:paraId="07CB7AC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24331DB5" w14:textId="16250642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17</w:t>
            </w:r>
          </w:p>
        </w:tc>
      </w:tr>
      <w:tr w:rsidR="00CE02B8" w:rsidRPr="006E15B9" w14:paraId="2F0150AA" w14:textId="77777777" w:rsidTr="004F3A7C">
        <w:tc>
          <w:tcPr>
            <w:tcW w:w="617" w:type="dxa"/>
          </w:tcPr>
          <w:p w14:paraId="32B9B7E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19D22C7C" w14:textId="08A96786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Рочдельская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F6EB741" w14:textId="77777777" w:rsidTr="004F3A7C">
        <w:tc>
          <w:tcPr>
            <w:tcW w:w="617" w:type="dxa"/>
          </w:tcPr>
          <w:p w14:paraId="1257654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3DD49541" w14:textId="1519B08A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010C23C9" w14:textId="77777777" w:rsidTr="004F3A7C">
        <w:tc>
          <w:tcPr>
            <w:tcW w:w="617" w:type="dxa"/>
          </w:tcPr>
          <w:p w14:paraId="364872B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1464FB5F" w14:textId="3B4DC557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 1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0AF27484" w14:textId="77777777" w:rsidTr="004F3A7C">
        <w:tc>
          <w:tcPr>
            <w:tcW w:w="617" w:type="dxa"/>
          </w:tcPr>
          <w:p w14:paraId="0D3A96F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shd w:val="clear" w:color="auto" w:fill="auto"/>
            <w:vAlign w:val="center"/>
          </w:tcPr>
          <w:p w14:paraId="1BBF0A14" w14:textId="1FFD8029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Скатертный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CE02B8" w:rsidRPr="006E15B9" w14:paraId="3672C13C" w14:textId="77777777" w:rsidTr="00412CBD">
        <w:tc>
          <w:tcPr>
            <w:tcW w:w="617" w:type="dxa"/>
          </w:tcPr>
          <w:p w14:paraId="161C294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A445" w14:textId="0F70362B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58</w:t>
            </w:r>
          </w:p>
        </w:tc>
      </w:tr>
      <w:tr w:rsidR="00CE02B8" w:rsidRPr="006E15B9" w14:paraId="252B27B2" w14:textId="77777777" w:rsidTr="00412CBD">
        <w:tc>
          <w:tcPr>
            <w:tcW w:w="617" w:type="dxa"/>
          </w:tcPr>
          <w:p w14:paraId="0EEF55D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DF46" w14:textId="54043CE2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</w:p>
        </w:tc>
      </w:tr>
      <w:tr w:rsidR="00CE02B8" w:rsidRPr="006E15B9" w14:paraId="170FA8E9" w14:textId="77777777" w:rsidTr="00412CBD">
        <w:tc>
          <w:tcPr>
            <w:tcW w:w="617" w:type="dxa"/>
          </w:tcPr>
          <w:p w14:paraId="5F336E1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E608" w14:textId="65D9C91F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7-9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2, 3</w:t>
            </w:r>
          </w:p>
        </w:tc>
      </w:tr>
      <w:tr w:rsidR="00CE02B8" w:rsidRPr="006E15B9" w14:paraId="4CC3E125" w14:textId="77777777" w:rsidTr="00412CBD">
        <w:tc>
          <w:tcPr>
            <w:tcW w:w="617" w:type="dxa"/>
          </w:tcPr>
          <w:p w14:paraId="6924AFA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7E5F" w14:textId="7659BBA9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22/2; Хлыновский туп.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</w:tr>
      <w:tr w:rsidR="00CE02B8" w:rsidRPr="006E15B9" w14:paraId="7D3DC655" w14:textId="77777777" w:rsidTr="00412CBD">
        <w:tc>
          <w:tcPr>
            <w:tcW w:w="617" w:type="dxa"/>
          </w:tcPr>
          <w:p w14:paraId="0368E65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41CA" w14:textId="7B96FF08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Грузинский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6, 8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7B25FD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25B80EC4" w14:textId="77777777" w:rsidTr="00412CBD">
        <w:tc>
          <w:tcPr>
            <w:tcW w:w="617" w:type="dxa"/>
          </w:tcPr>
          <w:p w14:paraId="34196D0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7CDD" w14:textId="203C7053" w:rsidR="00CE02B8" w:rsidRPr="007B25FD" w:rsidRDefault="007B25FD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года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25</w:t>
            </w:r>
          </w:p>
        </w:tc>
      </w:tr>
      <w:tr w:rsidR="00CE02B8" w:rsidRPr="006E15B9" w14:paraId="02386359" w14:textId="77777777" w:rsidTr="00412CBD">
        <w:tc>
          <w:tcPr>
            <w:tcW w:w="617" w:type="dxa"/>
          </w:tcPr>
          <w:p w14:paraId="10B2CD0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0339" w14:textId="7DA4F4B8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Дружинниковская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13</w:t>
            </w:r>
          </w:p>
        </w:tc>
      </w:tr>
      <w:tr w:rsidR="00CE02B8" w:rsidRPr="006E15B9" w14:paraId="50F3B744" w14:textId="77777777" w:rsidTr="00412CBD">
        <w:tc>
          <w:tcPr>
            <w:tcW w:w="617" w:type="dxa"/>
          </w:tcPr>
          <w:p w14:paraId="3CE7EAD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93C1C" w14:textId="0486F5DC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6036EDD1" w14:textId="77777777" w:rsidTr="00412CBD">
        <w:tc>
          <w:tcPr>
            <w:tcW w:w="617" w:type="dxa"/>
          </w:tcPr>
          <w:p w14:paraId="78E6E30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39E5" w14:textId="1101929D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Васильевская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139F5346" w14:textId="77777777" w:rsidTr="00412CBD">
        <w:tc>
          <w:tcPr>
            <w:tcW w:w="617" w:type="dxa"/>
          </w:tcPr>
          <w:p w14:paraId="7BB7811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F3920" w14:textId="0701C4B6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32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1BDB0228" w14:textId="77777777" w:rsidTr="00412CBD">
        <w:tc>
          <w:tcPr>
            <w:tcW w:w="617" w:type="dxa"/>
          </w:tcPr>
          <w:p w14:paraId="1E6DE47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476C" w14:textId="602417D4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Тверской бульв.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17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1, 2, 4</w:t>
            </w:r>
          </w:p>
        </w:tc>
      </w:tr>
      <w:tr w:rsidR="00CE02B8" w:rsidRPr="006E15B9" w14:paraId="3270B3F2" w14:textId="77777777" w:rsidTr="00412CBD">
        <w:tc>
          <w:tcPr>
            <w:tcW w:w="617" w:type="dxa"/>
          </w:tcPr>
          <w:p w14:paraId="480A9CF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B0D5" w14:textId="2F952038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21/13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</w:t>
            </w:r>
          </w:p>
        </w:tc>
      </w:tr>
      <w:tr w:rsidR="00CE02B8" w:rsidRPr="006E15B9" w14:paraId="6A0E6870" w14:textId="77777777" w:rsidTr="00412CBD">
        <w:tc>
          <w:tcPr>
            <w:tcW w:w="617" w:type="dxa"/>
          </w:tcPr>
          <w:p w14:paraId="250B324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37C25" w14:textId="5E95B031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="007B25FD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21/13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7B25FD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0FB8DDB4" w14:textId="77777777" w:rsidTr="00412CBD">
        <w:tc>
          <w:tcPr>
            <w:tcW w:w="617" w:type="dxa"/>
          </w:tcPr>
          <w:p w14:paraId="6A20BA1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F7CF1" w14:textId="3EA46106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Тверской бульв.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E02B8" w:rsidRPr="006E15B9" w14:paraId="3B2C12A5" w14:textId="77777777" w:rsidTr="00412CBD">
        <w:tc>
          <w:tcPr>
            <w:tcW w:w="617" w:type="dxa"/>
          </w:tcPr>
          <w:p w14:paraId="2FEAD69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24BB" w14:textId="1CE705A0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2/14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</w:t>
            </w:r>
          </w:p>
        </w:tc>
      </w:tr>
      <w:tr w:rsidR="00CE02B8" w:rsidRPr="006E15B9" w14:paraId="6739B8C3" w14:textId="77777777" w:rsidTr="00412CBD">
        <w:tc>
          <w:tcPr>
            <w:tcW w:w="617" w:type="dxa"/>
          </w:tcPr>
          <w:p w14:paraId="577EC20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9960" w14:textId="32D98A26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</w:t>
            </w:r>
          </w:p>
        </w:tc>
      </w:tr>
      <w:tr w:rsidR="00CE02B8" w:rsidRPr="006E15B9" w14:paraId="38427794" w14:textId="77777777" w:rsidTr="00412CBD">
        <w:tc>
          <w:tcPr>
            <w:tcW w:w="617" w:type="dxa"/>
          </w:tcPr>
          <w:p w14:paraId="29B5F8A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003A" w14:textId="1520BF15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6D483CDA" w14:textId="77777777" w:rsidTr="00412CBD">
        <w:tc>
          <w:tcPr>
            <w:tcW w:w="617" w:type="dxa"/>
          </w:tcPr>
          <w:p w14:paraId="032225D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268B8" w14:textId="3EFE8BB9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34</w:t>
            </w:r>
          </w:p>
        </w:tc>
      </w:tr>
      <w:tr w:rsidR="00CE02B8" w:rsidRPr="006E15B9" w14:paraId="1ADCA282" w14:textId="77777777" w:rsidTr="00412CBD">
        <w:tc>
          <w:tcPr>
            <w:tcW w:w="617" w:type="dxa"/>
          </w:tcPr>
          <w:p w14:paraId="27F0DD4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6FD2" w14:textId="179C3693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38</w:t>
            </w:r>
          </w:p>
        </w:tc>
      </w:tr>
      <w:tr w:rsidR="00CE02B8" w:rsidRPr="006E15B9" w14:paraId="7C57EAD4" w14:textId="77777777" w:rsidTr="00412CBD">
        <w:tc>
          <w:tcPr>
            <w:tcW w:w="617" w:type="dxa"/>
          </w:tcPr>
          <w:p w14:paraId="7042462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9F3BA" w14:textId="13159642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19/6</w:t>
            </w:r>
          </w:p>
        </w:tc>
      </w:tr>
      <w:tr w:rsidR="00CE02B8" w:rsidRPr="006E15B9" w14:paraId="1F0CCD91" w14:textId="77777777" w:rsidTr="00412CBD">
        <w:tc>
          <w:tcPr>
            <w:tcW w:w="617" w:type="dxa"/>
          </w:tcPr>
          <w:p w14:paraId="10EDCB0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6CEF" w14:textId="7B27A8F2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Трехпрудный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</w:t>
            </w:r>
          </w:p>
        </w:tc>
      </w:tr>
      <w:tr w:rsidR="00CE02B8" w:rsidRPr="006E15B9" w14:paraId="496CCABB" w14:textId="77777777" w:rsidTr="00412CBD">
        <w:tc>
          <w:tcPr>
            <w:tcW w:w="617" w:type="dxa"/>
          </w:tcPr>
          <w:p w14:paraId="4AE398F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30E0" w14:textId="48B84135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30/1</w:t>
            </w:r>
          </w:p>
        </w:tc>
      </w:tr>
      <w:tr w:rsidR="00CE02B8" w:rsidRPr="006E15B9" w14:paraId="74E63565" w14:textId="77777777" w:rsidTr="00412CBD">
        <w:tc>
          <w:tcPr>
            <w:tcW w:w="617" w:type="dxa"/>
          </w:tcPr>
          <w:p w14:paraId="3D508F2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324A" w14:textId="469FA67B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Новопресненский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698E395F" w14:textId="77777777" w:rsidTr="00412CBD">
        <w:tc>
          <w:tcPr>
            <w:tcW w:w="617" w:type="dxa"/>
          </w:tcPr>
          <w:p w14:paraId="2C2C912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E1E0" w14:textId="0ED934CF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Студенецкий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700FAD4D" w14:textId="77777777" w:rsidTr="00412CBD">
        <w:tc>
          <w:tcPr>
            <w:tcW w:w="617" w:type="dxa"/>
          </w:tcPr>
          <w:p w14:paraId="6E2EC9B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1B5E" w14:textId="2C622F00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Студенецкий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</w:tr>
      <w:tr w:rsidR="00CE02B8" w:rsidRPr="006E15B9" w14:paraId="017A83B8" w14:textId="77777777" w:rsidTr="00412CBD">
        <w:tc>
          <w:tcPr>
            <w:tcW w:w="617" w:type="dxa"/>
          </w:tcPr>
          <w:p w14:paraId="0FE46E6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4EF2" w14:textId="77E3F9DE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15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7C13CF05" w14:textId="77777777" w:rsidTr="00412CBD">
        <w:tc>
          <w:tcPr>
            <w:tcW w:w="617" w:type="dxa"/>
          </w:tcPr>
          <w:p w14:paraId="3A920D0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A7414" w14:textId="356C7835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 пер.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25А</w:t>
            </w:r>
          </w:p>
        </w:tc>
      </w:tr>
      <w:tr w:rsidR="00CE02B8" w:rsidRPr="006E15B9" w14:paraId="62BE6F7B" w14:textId="77777777" w:rsidTr="00412CBD">
        <w:tc>
          <w:tcPr>
            <w:tcW w:w="617" w:type="dxa"/>
          </w:tcPr>
          <w:p w14:paraId="553D784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D4DA" w14:textId="28C9C27C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314A4F3E" w14:textId="77777777" w:rsidTr="00412CBD">
        <w:tc>
          <w:tcPr>
            <w:tcW w:w="617" w:type="dxa"/>
          </w:tcPr>
          <w:p w14:paraId="18B91BA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5ED39" w14:textId="5DDFF17E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Волков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</w:t>
            </w:r>
          </w:p>
        </w:tc>
      </w:tr>
      <w:tr w:rsidR="00CE02B8" w:rsidRPr="006E15B9" w14:paraId="4DCF7B6F" w14:textId="77777777" w:rsidTr="00412CBD">
        <w:tc>
          <w:tcPr>
            <w:tcW w:w="617" w:type="dxa"/>
          </w:tcPr>
          <w:p w14:paraId="12E1720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37F4" w14:textId="50432A89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25</w:t>
            </w:r>
          </w:p>
        </w:tc>
      </w:tr>
      <w:tr w:rsidR="00CE02B8" w:rsidRPr="006E15B9" w14:paraId="4687CF76" w14:textId="77777777" w:rsidTr="00412CBD">
        <w:tc>
          <w:tcPr>
            <w:tcW w:w="617" w:type="dxa"/>
          </w:tcPr>
          <w:p w14:paraId="113B1A6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243C" w14:textId="68E3B5C6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15</w:t>
            </w:r>
          </w:p>
        </w:tc>
      </w:tr>
      <w:tr w:rsidR="00CE02B8" w:rsidRPr="006E15B9" w14:paraId="037E48CF" w14:textId="77777777" w:rsidTr="00412CBD">
        <w:tc>
          <w:tcPr>
            <w:tcW w:w="617" w:type="dxa"/>
          </w:tcPr>
          <w:p w14:paraId="696C71C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22B6" w14:textId="57468D02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CE02B8" w:rsidRPr="006E15B9" w14:paraId="4836C76F" w14:textId="77777777" w:rsidTr="00412CBD">
        <w:tc>
          <w:tcPr>
            <w:tcW w:w="617" w:type="dxa"/>
          </w:tcPr>
          <w:p w14:paraId="4675DD8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99D1" w14:textId="5EDC1200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</w:tr>
      <w:tr w:rsidR="00CE02B8" w:rsidRPr="006E15B9" w14:paraId="3EF150C9" w14:textId="77777777" w:rsidTr="00412CBD">
        <w:tc>
          <w:tcPr>
            <w:tcW w:w="617" w:type="dxa"/>
          </w:tcPr>
          <w:p w14:paraId="3CEC01A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2A5F" w14:textId="2D04BD79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Тверской бульв.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</w:p>
        </w:tc>
      </w:tr>
      <w:tr w:rsidR="00CE02B8" w:rsidRPr="006E15B9" w14:paraId="6E11E035" w14:textId="77777777" w:rsidTr="00412CBD">
        <w:tc>
          <w:tcPr>
            <w:tcW w:w="617" w:type="dxa"/>
          </w:tcPr>
          <w:p w14:paraId="34A8ADE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FF9C" w14:textId="007DA496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</w:t>
            </w:r>
          </w:p>
        </w:tc>
      </w:tr>
      <w:tr w:rsidR="00CE02B8" w:rsidRPr="006E15B9" w14:paraId="4546DFFD" w14:textId="77777777" w:rsidTr="00412CBD">
        <w:tc>
          <w:tcPr>
            <w:tcW w:w="617" w:type="dxa"/>
          </w:tcPr>
          <w:p w14:paraId="2E35A9F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5908A" w14:textId="340218B7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4967C8DA" w14:textId="77777777" w:rsidTr="00412CBD">
        <w:tc>
          <w:tcPr>
            <w:tcW w:w="617" w:type="dxa"/>
          </w:tcPr>
          <w:p w14:paraId="6E45A81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DC58" w14:textId="3D9234EB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Мантулинская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</w:t>
            </w:r>
          </w:p>
        </w:tc>
      </w:tr>
      <w:tr w:rsidR="00CE02B8" w:rsidRPr="006E15B9" w14:paraId="15BFA8CE" w14:textId="77777777" w:rsidTr="00412CBD">
        <w:tc>
          <w:tcPr>
            <w:tcW w:w="617" w:type="dxa"/>
          </w:tcPr>
          <w:p w14:paraId="11B7933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C991" w14:textId="2D13FECA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2FF5BF03" w14:textId="77777777" w:rsidTr="00412CBD">
        <w:tc>
          <w:tcPr>
            <w:tcW w:w="617" w:type="dxa"/>
          </w:tcPr>
          <w:p w14:paraId="4B76449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3E9D" w14:textId="353C1055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CE02B8" w:rsidRPr="006E15B9" w14:paraId="34BE69D4" w14:textId="77777777" w:rsidTr="00412CBD">
        <w:tc>
          <w:tcPr>
            <w:tcW w:w="617" w:type="dxa"/>
          </w:tcPr>
          <w:p w14:paraId="5263121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7244" w14:textId="6A3D8DC1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2-й пр.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6Б, 6В, 8А; 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35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FA16DF1" w14:textId="77777777" w:rsidTr="00412CBD">
        <w:tc>
          <w:tcPr>
            <w:tcW w:w="617" w:type="dxa"/>
          </w:tcPr>
          <w:p w14:paraId="63E24D5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137C" w14:textId="3EA91E8A" w:rsidR="00CE02B8" w:rsidRPr="007B25FD" w:rsidRDefault="00CE02B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Рочдельская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26/28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E02B8" w:rsidRPr="006E15B9" w14:paraId="6C4F111F" w14:textId="77777777" w:rsidTr="00412CBD">
        <w:tc>
          <w:tcPr>
            <w:tcW w:w="617" w:type="dxa"/>
          </w:tcPr>
          <w:p w14:paraId="1036D22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CF79" w14:textId="14C51FA7" w:rsidR="00CE02B8" w:rsidRPr="007B25FD" w:rsidRDefault="00F30B6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ода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CE02B8" w:rsidRPr="006E15B9" w14:paraId="6C193951" w14:textId="77777777" w:rsidTr="00412CBD">
        <w:tc>
          <w:tcPr>
            <w:tcW w:w="617" w:type="dxa"/>
          </w:tcPr>
          <w:p w14:paraId="5866350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D44E7" w14:textId="084CB274" w:rsidR="00CE02B8" w:rsidRPr="007B25FD" w:rsidRDefault="00F30B68" w:rsidP="00CE02B8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ода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2A0C34B5" w14:textId="77777777" w:rsidTr="00412CBD">
        <w:tc>
          <w:tcPr>
            <w:tcW w:w="617" w:type="dxa"/>
          </w:tcPr>
          <w:p w14:paraId="7862E99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7138" w14:textId="0DFEF36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14/7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1; Сытинский туп.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E02B8" w:rsidRPr="006E15B9" w14:paraId="0B366180" w14:textId="77777777" w:rsidTr="00412CBD">
        <w:tc>
          <w:tcPr>
            <w:tcW w:w="617" w:type="dxa"/>
          </w:tcPr>
          <w:p w14:paraId="0781366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AB97" w14:textId="336BCFD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Сытинский туп.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E02B8" w:rsidRPr="006E15B9" w14:paraId="5C894412" w14:textId="77777777" w:rsidTr="00412CBD">
        <w:tc>
          <w:tcPr>
            <w:tcW w:w="617" w:type="dxa"/>
          </w:tcPr>
          <w:p w14:paraId="446E8B8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2F7A" w14:textId="2180EB2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45</w:t>
            </w:r>
          </w:p>
        </w:tc>
      </w:tr>
      <w:tr w:rsidR="00CE02B8" w:rsidRPr="006E15B9" w14:paraId="161F51E1" w14:textId="77777777" w:rsidTr="00412CBD">
        <w:tc>
          <w:tcPr>
            <w:tcW w:w="617" w:type="dxa"/>
          </w:tcPr>
          <w:p w14:paraId="19639EA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B2A37" w14:textId="30BDB5F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Подвойского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</w:p>
        </w:tc>
      </w:tr>
      <w:tr w:rsidR="00CE02B8" w:rsidRPr="006E15B9" w14:paraId="595FDD61" w14:textId="77777777" w:rsidTr="00412CBD">
        <w:tc>
          <w:tcPr>
            <w:tcW w:w="617" w:type="dxa"/>
          </w:tcPr>
          <w:p w14:paraId="61B6F40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CA056" w14:textId="252860A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33</w:t>
            </w:r>
          </w:p>
        </w:tc>
      </w:tr>
      <w:tr w:rsidR="00CE02B8" w:rsidRPr="006E15B9" w14:paraId="4E0CAFEA" w14:textId="77777777" w:rsidTr="00412CBD">
        <w:tc>
          <w:tcPr>
            <w:tcW w:w="617" w:type="dxa"/>
          </w:tcPr>
          <w:p w14:paraId="692E9D5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1913" w14:textId="0EF7216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27</w:t>
            </w:r>
          </w:p>
        </w:tc>
      </w:tr>
      <w:tr w:rsidR="00CE02B8" w:rsidRPr="006E15B9" w14:paraId="774C38AE" w14:textId="77777777" w:rsidTr="00412CBD">
        <w:tc>
          <w:tcPr>
            <w:tcW w:w="617" w:type="dxa"/>
          </w:tcPr>
          <w:p w14:paraId="68154B7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4BA8" w14:textId="4A78BEC4" w:rsidR="00CE02B8" w:rsidRPr="007B25FD" w:rsidRDefault="00F30B6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ода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770725C" w14:textId="77777777" w:rsidTr="00412CBD">
        <w:tc>
          <w:tcPr>
            <w:tcW w:w="617" w:type="dxa"/>
          </w:tcPr>
          <w:p w14:paraId="170ED5B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C912" w14:textId="4225CA0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</w:t>
            </w:r>
          </w:p>
        </w:tc>
      </w:tr>
      <w:tr w:rsidR="00CE02B8" w:rsidRPr="006E15B9" w14:paraId="33C64AC6" w14:textId="77777777" w:rsidTr="00412CBD">
        <w:tc>
          <w:tcPr>
            <w:tcW w:w="617" w:type="dxa"/>
          </w:tcPr>
          <w:p w14:paraId="4A3CBB2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948B" w14:textId="1CCB9EE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Брестская 2-я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39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E02B8" w:rsidRPr="006E15B9" w14:paraId="0AFBC118" w14:textId="77777777" w:rsidTr="00412CBD">
        <w:tc>
          <w:tcPr>
            <w:tcW w:w="617" w:type="dxa"/>
          </w:tcPr>
          <w:p w14:paraId="175C0E1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F805" w14:textId="45F1BE3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29</w:t>
            </w:r>
          </w:p>
        </w:tc>
      </w:tr>
      <w:tr w:rsidR="00CE02B8" w:rsidRPr="006E15B9" w14:paraId="7906D1BF" w14:textId="77777777" w:rsidTr="00412CBD">
        <w:tc>
          <w:tcPr>
            <w:tcW w:w="617" w:type="dxa"/>
          </w:tcPr>
          <w:p w14:paraId="7ABB1EB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0E26" w14:textId="3EC7F98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 Ср.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7/10</w:t>
            </w:r>
          </w:p>
        </w:tc>
      </w:tr>
      <w:tr w:rsidR="00CE02B8" w:rsidRPr="006E15B9" w14:paraId="5098DECC" w14:textId="77777777" w:rsidTr="00412CBD">
        <w:tc>
          <w:tcPr>
            <w:tcW w:w="617" w:type="dxa"/>
          </w:tcPr>
          <w:p w14:paraId="29D67E6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B844" w14:textId="13C3EBC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23, 23А</w:t>
            </w:r>
          </w:p>
        </w:tc>
      </w:tr>
      <w:tr w:rsidR="00CE02B8" w:rsidRPr="006E15B9" w14:paraId="2EFE6FF8" w14:textId="77777777" w:rsidTr="00412CBD">
        <w:tc>
          <w:tcPr>
            <w:tcW w:w="617" w:type="dxa"/>
          </w:tcPr>
          <w:p w14:paraId="43C11EB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4B270" w14:textId="45997F3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12А</w:t>
            </w:r>
          </w:p>
        </w:tc>
      </w:tr>
      <w:tr w:rsidR="00CE02B8" w:rsidRPr="006E15B9" w14:paraId="153224A8" w14:textId="77777777" w:rsidTr="00412CBD">
        <w:tc>
          <w:tcPr>
            <w:tcW w:w="617" w:type="dxa"/>
          </w:tcPr>
          <w:p w14:paraId="0A4EC74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4476" w14:textId="7EAA6FA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17</w:t>
            </w:r>
          </w:p>
        </w:tc>
      </w:tr>
      <w:tr w:rsidR="00CE02B8" w:rsidRPr="006E15B9" w14:paraId="00121458" w14:textId="77777777" w:rsidTr="00412CBD">
        <w:tc>
          <w:tcPr>
            <w:tcW w:w="617" w:type="dxa"/>
          </w:tcPr>
          <w:p w14:paraId="3E36A40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2F9A" w14:textId="2B28362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16/5</w:t>
            </w:r>
          </w:p>
        </w:tc>
      </w:tr>
      <w:tr w:rsidR="00CE02B8" w:rsidRPr="006E15B9" w14:paraId="370E5918" w14:textId="77777777" w:rsidTr="00412CBD">
        <w:tc>
          <w:tcPr>
            <w:tcW w:w="617" w:type="dxa"/>
          </w:tcPr>
          <w:p w14:paraId="06FE8D9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C9C4" w14:textId="6B24ECF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Никитский бульв.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CE02B8" w:rsidRPr="006E15B9" w14:paraId="2E99FF28" w14:textId="77777777" w:rsidTr="00412CBD">
        <w:tc>
          <w:tcPr>
            <w:tcW w:w="617" w:type="dxa"/>
          </w:tcPr>
          <w:p w14:paraId="759B16E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D269" w14:textId="4003AAC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8-10-12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6E7AE842" w14:textId="77777777" w:rsidTr="00412CBD">
        <w:tc>
          <w:tcPr>
            <w:tcW w:w="617" w:type="dxa"/>
          </w:tcPr>
          <w:p w14:paraId="77F088E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1A61" w14:textId="441E756C" w:rsidR="00CE02B8" w:rsidRPr="007B25FD" w:rsidRDefault="00F30B6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ода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</w:tr>
      <w:tr w:rsidR="00CE02B8" w:rsidRPr="006E15B9" w14:paraId="0BA43DAF" w14:textId="77777777" w:rsidTr="00412CBD">
        <w:tc>
          <w:tcPr>
            <w:tcW w:w="617" w:type="dxa"/>
          </w:tcPr>
          <w:p w14:paraId="483E622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DADE" w14:textId="05935FB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0FDD0DB0" w14:textId="77777777" w:rsidTr="00412CBD">
        <w:tc>
          <w:tcPr>
            <w:tcW w:w="617" w:type="dxa"/>
          </w:tcPr>
          <w:p w14:paraId="4449262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AB36" w14:textId="1BBC257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</w:t>
            </w:r>
          </w:p>
        </w:tc>
      </w:tr>
      <w:tr w:rsidR="00CE02B8" w:rsidRPr="006E15B9" w14:paraId="5497ADB2" w14:textId="77777777" w:rsidTr="00412CBD">
        <w:tc>
          <w:tcPr>
            <w:tcW w:w="617" w:type="dxa"/>
          </w:tcPr>
          <w:p w14:paraId="514EB09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71EF" w14:textId="3352FE2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Красногвардейская 3-я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2568434E" w14:textId="77777777" w:rsidTr="00412CBD">
        <w:tc>
          <w:tcPr>
            <w:tcW w:w="617" w:type="dxa"/>
          </w:tcPr>
          <w:p w14:paraId="03C6C26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D12D4" w14:textId="352211A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Дружинниковская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11/2, 11А</w:t>
            </w:r>
          </w:p>
        </w:tc>
      </w:tr>
      <w:tr w:rsidR="00CE02B8" w:rsidRPr="006E15B9" w14:paraId="57DE35EA" w14:textId="77777777" w:rsidTr="00412CBD">
        <w:tc>
          <w:tcPr>
            <w:tcW w:w="617" w:type="dxa"/>
          </w:tcPr>
          <w:p w14:paraId="4776BFD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9BDAC" w14:textId="4B00E9A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50AD35C8" w14:textId="77777777" w:rsidTr="00412CBD">
        <w:tc>
          <w:tcPr>
            <w:tcW w:w="617" w:type="dxa"/>
          </w:tcPr>
          <w:p w14:paraId="3374C2E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9260" w14:textId="383752C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Конюшковская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30, 32; Конюшковский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27А</w:t>
            </w:r>
          </w:p>
        </w:tc>
      </w:tr>
      <w:tr w:rsidR="00CE02B8" w:rsidRPr="006E15B9" w14:paraId="3EF4FD36" w14:textId="77777777" w:rsidTr="00412CBD">
        <w:tc>
          <w:tcPr>
            <w:tcW w:w="617" w:type="dxa"/>
          </w:tcPr>
          <w:p w14:paraId="35A089B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BF91" w14:textId="73737D4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Сергея Макеева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74FDC2C7" w14:textId="77777777" w:rsidTr="00412CBD">
        <w:tc>
          <w:tcPr>
            <w:tcW w:w="617" w:type="dxa"/>
          </w:tcPr>
          <w:p w14:paraId="2374BDB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EBE77" w14:textId="44DA06C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28888AA4" w14:textId="77777777" w:rsidTr="00412CBD">
        <w:tc>
          <w:tcPr>
            <w:tcW w:w="617" w:type="dxa"/>
          </w:tcPr>
          <w:p w14:paraId="3DCFBEC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F2C0" w14:textId="3D9DF66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24-28; Юлиуса Фучика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2/30, 6</w:t>
            </w:r>
          </w:p>
        </w:tc>
      </w:tr>
      <w:tr w:rsidR="00CE02B8" w:rsidRPr="006E15B9" w14:paraId="1B8B8A07" w14:textId="77777777" w:rsidTr="00412CBD">
        <w:tc>
          <w:tcPr>
            <w:tcW w:w="617" w:type="dxa"/>
          </w:tcPr>
          <w:p w14:paraId="2A542B2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E28F" w14:textId="05F2C73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CE02B8" w:rsidRPr="006E15B9" w14:paraId="105CC7EB" w14:textId="77777777" w:rsidTr="00412CBD">
        <w:tc>
          <w:tcPr>
            <w:tcW w:w="617" w:type="dxa"/>
          </w:tcPr>
          <w:p w14:paraId="271B2FC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42DC5" w14:textId="5C7F69D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16, 18</w:t>
            </w:r>
          </w:p>
        </w:tc>
      </w:tr>
      <w:tr w:rsidR="00CE02B8" w:rsidRPr="006E15B9" w14:paraId="3CCB5444" w14:textId="77777777" w:rsidTr="00412CBD">
        <w:tc>
          <w:tcPr>
            <w:tcW w:w="617" w:type="dxa"/>
          </w:tcPr>
          <w:p w14:paraId="2746D91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06CA" w14:textId="516B6D9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3-9; Столярный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1/11</w:t>
            </w:r>
          </w:p>
        </w:tc>
      </w:tr>
      <w:tr w:rsidR="00CE02B8" w:rsidRPr="006E15B9" w14:paraId="06A77156" w14:textId="77777777" w:rsidTr="00412CBD">
        <w:tc>
          <w:tcPr>
            <w:tcW w:w="617" w:type="dxa"/>
          </w:tcPr>
          <w:p w14:paraId="190F5DE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DFFA" w14:textId="0B3209C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CE02B8" w:rsidRPr="006E15B9" w14:paraId="157003D3" w14:textId="77777777" w:rsidTr="00412CBD">
        <w:tc>
          <w:tcPr>
            <w:tcW w:w="617" w:type="dxa"/>
          </w:tcPr>
          <w:p w14:paraId="475210F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2DAC8" w14:textId="1DA40EA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</w:tr>
      <w:tr w:rsidR="00CE02B8" w:rsidRPr="006E15B9" w14:paraId="7DAAE741" w14:textId="77777777" w:rsidTr="00412CBD">
        <w:tc>
          <w:tcPr>
            <w:tcW w:w="617" w:type="dxa"/>
          </w:tcPr>
          <w:p w14:paraId="2E4F811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7086C" w14:textId="19861AD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Стрельбищенский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</w:tr>
      <w:tr w:rsidR="00CE02B8" w:rsidRPr="006E15B9" w14:paraId="46B7FE9C" w14:textId="77777777" w:rsidTr="00412CBD">
        <w:tc>
          <w:tcPr>
            <w:tcW w:w="617" w:type="dxa"/>
          </w:tcPr>
          <w:p w14:paraId="7DB9F8C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420E" w14:textId="1DD8DD6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Никитский бульв.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6E8BDFD7" w14:textId="77777777" w:rsidTr="00412CBD">
        <w:tc>
          <w:tcPr>
            <w:tcW w:w="617" w:type="dxa"/>
          </w:tcPr>
          <w:p w14:paraId="4536A24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0655" w14:textId="7660022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CE02B8" w:rsidRPr="006E15B9" w14:paraId="663E7620" w14:textId="77777777" w:rsidTr="00412CBD">
        <w:tc>
          <w:tcPr>
            <w:tcW w:w="617" w:type="dxa"/>
          </w:tcPr>
          <w:p w14:paraId="2F067C7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CF7B" w14:textId="02D8CCF4" w:rsidR="00CE02B8" w:rsidRPr="007B25FD" w:rsidRDefault="00F30B6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ода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23</w:t>
            </w:r>
          </w:p>
        </w:tc>
      </w:tr>
      <w:tr w:rsidR="00CE02B8" w:rsidRPr="006E15B9" w14:paraId="44C9B96C" w14:textId="77777777" w:rsidTr="00412CBD">
        <w:tc>
          <w:tcPr>
            <w:tcW w:w="617" w:type="dxa"/>
          </w:tcPr>
          <w:p w14:paraId="238D7E8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BF243" w14:textId="62E3BF9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Конюшковская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28</w:t>
            </w:r>
          </w:p>
        </w:tc>
      </w:tr>
      <w:tr w:rsidR="00CE02B8" w:rsidRPr="006E15B9" w14:paraId="737FA006" w14:textId="77777777" w:rsidTr="00412CBD">
        <w:tc>
          <w:tcPr>
            <w:tcW w:w="617" w:type="dxa"/>
          </w:tcPr>
          <w:p w14:paraId="7BC11B0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3882" w14:textId="362EC12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Богословский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5, 7</w:t>
            </w:r>
          </w:p>
        </w:tc>
      </w:tr>
      <w:tr w:rsidR="00CE02B8" w:rsidRPr="006E15B9" w14:paraId="3C142077" w14:textId="77777777" w:rsidTr="00412CBD">
        <w:tc>
          <w:tcPr>
            <w:tcW w:w="617" w:type="dxa"/>
          </w:tcPr>
          <w:p w14:paraId="0B80256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A852" w14:textId="6C9CA8A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37</w:t>
            </w:r>
          </w:p>
        </w:tc>
      </w:tr>
      <w:tr w:rsidR="00CE02B8" w:rsidRPr="006E15B9" w14:paraId="40CF43F4" w14:textId="77777777" w:rsidTr="00412CBD">
        <w:tc>
          <w:tcPr>
            <w:tcW w:w="617" w:type="dxa"/>
          </w:tcPr>
          <w:p w14:paraId="4B5C5A2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A3FF" w14:textId="79D755A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18А</w:t>
            </w:r>
          </w:p>
        </w:tc>
      </w:tr>
      <w:tr w:rsidR="00CE02B8" w:rsidRPr="006E15B9" w14:paraId="2BB6DBE7" w14:textId="77777777" w:rsidTr="00412CBD">
        <w:tc>
          <w:tcPr>
            <w:tcW w:w="617" w:type="dxa"/>
          </w:tcPr>
          <w:p w14:paraId="540834F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7059" w14:textId="3E34757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Тверской бульв.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CE02B8" w:rsidRPr="006E15B9" w14:paraId="260FE3BE" w14:textId="77777777" w:rsidTr="00412CBD">
        <w:tc>
          <w:tcPr>
            <w:tcW w:w="617" w:type="dxa"/>
          </w:tcPr>
          <w:p w14:paraId="2683129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E813" w14:textId="5A9F027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Тверской бульв.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71F07561" w14:textId="77777777" w:rsidTr="00412CBD">
        <w:tc>
          <w:tcPr>
            <w:tcW w:w="617" w:type="dxa"/>
          </w:tcPr>
          <w:p w14:paraId="35202F8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62A1" w14:textId="73F0442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3AA09C07" w14:textId="77777777" w:rsidTr="00412CBD">
        <w:tc>
          <w:tcPr>
            <w:tcW w:w="617" w:type="dxa"/>
          </w:tcPr>
          <w:p w14:paraId="42B629C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569C" w14:textId="4AFB054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Шмитовский пр.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13</w:t>
            </w:r>
          </w:p>
        </w:tc>
      </w:tr>
      <w:tr w:rsidR="00CE02B8" w:rsidRPr="006E15B9" w14:paraId="0873B9FB" w14:textId="77777777" w:rsidTr="00412CBD">
        <w:tc>
          <w:tcPr>
            <w:tcW w:w="617" w:type="dxa"/>
          </w:tcPr>
          <w:p w14:paraId="6D822BB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5BC1" w14:textId="3EABE80C" w:rsidR="00CE02B8" w:rsidRPr="007B25FD" w:rsidRDefault="00F30B6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ода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 стр.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19BEDC79" w14:textId="77777777" w:rsidTr="00412CBD">
        <w:tc>
          <w:tcPr>
            <w:tcW w:w="617" w:type="dxa"/>
          </w:tcPr>
          <w:p w14:paraId="47E4791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3494" w14:textId="7A93EB3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E02B8" w:rsidRPr="006E15B9" w14:paraId="1C0D5B2F" w14:textId="77777777" w:rsidTr="00412CBD">
        <w:tc>
          <w:tcPr>
            <w:tcW w:w="617" w:type="dxa"/>
          </w:tcPr>
          <w:p w14:paraId="03F414B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B1C66" w14:textId="4AA2327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14, 16</w:t>
            </w:r>
          </w:p>
        </w:tc>
      </w:tr>
      <w:tr w:rsidR="00CE02B8" w:rsidRPr="006E15B9" w14:paraId="0B7DE5F1" w14:textId="77777777" w:rsidTr="00412CBD">
        <w:tc>
          <w:tcPr>
            <w:tcW w:w="617" w:type="dxa"/>
          </w:tcPr>
          <w:p w14:paraId="6819D32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07AA" w14:textId="37D1B3A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</w:p>
        </w:tc>
      </w:tr>
      <w:tr w:rsidR="00CE02B8" w:rsidRPr="006E15B9" w14:paraId="42B4F487" w14:textId="77777777" w:rsidTr="00412CBD">
        <w:tc>
          <w:tcPr>
            <w:tcW w:w="617" w:type="dxa"/>
          </w:tcPr>
          <w:p w14:paraId="27DBEAA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6B5F" w14:textId="433E340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32-34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36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1CB5DC57" w14:textId="77777777" w:rsidTr="00412CBD">
        <w:tc>
          <w:tcPr>
            <w:tcW w:w="617" w:type="dxa"/>
          </w:tcPr>
          <w:p w14:paraId="641E921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515C" w14:textId="1D56C1E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12, 8</w:t>
            </w:r>
          </w:p>
        </w:tc>
      </w:tr>
      <w:tr w:rsidR="00CE02B8" w:rsidRPr="006E15B9" w14:paraId="0E73E3C1" w14:textId="77777777" w:rsidTr="00412CBD">
        <w:tc>
          <w:tcPr>
            <w:tcW w:w="617" w:type="dxa"/>
          </w:tcPr>
          <w:p w14:paraId="51FB87A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118DF" w14:textId="377756C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Кисловский Ср.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5/6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CE02B8" w:rsidRPr="006E15B9" w14:paraId="45F8CFAF" w14:textId="77777777" w:rsidTr="00412CBD">
        <w:tc>
          <w:tcPr>
            <w:tcW w:w="617" w:type="dxa"/>
          </w:tcPr>
          <w:p w14:paraId="63879E2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7509" w14:textId="7D97A00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10/7; Патриарший М.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671FF386" w14:textId="77777777" w:rsidTr="00412CBD">
        <w:tc>
          <w:tcPr>
            <w:tcW w:w="617" w:type="dxa"/>
          </w:tcPr>
          <w:p w14:paraId="098F153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DA63" w14:textId="584DD10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</w:t>
            </w:r>
          </w:p>
        </w:tc>
      </w:tr>
      <w:tr w:rsidR="00CE02B8" w:rsidRPr="006E15B9" w14:paraId="2DE5D871" w14:textId="77777777" w:rsidTr="00412CBD">
        <w:tc>
          <w:tcPr>
            <w:tcW w:w="617" w:type="dxa"/>
          </w:tcPr>
          <w:p w14:paraId="73E6588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FAC67" w14:textId="79F937A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7F93133A" w14:textId="77777777" w:rsidTr="00412CBD">
        <w:tc>
          <w:tcPr>
            <w:tcW w:w="617" w:type="dxa"/>
          </w:tcPr>
          <w:p w14:paraId="255F460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F327" w14:textId="68067CE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Брюсов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2/14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E02B8" w:rsidRPr="006E15B9" w14:paraId="47EA8F5F" w14:textId="77777777" w:rsidTr="00412CBD">
        <w:tc>
          <w:tcPr>
            <w:tcW w:w="617" w:type="dxa"/>
          </w:tcPr>
          <w:p w14:paraId="4AA7DA7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6D30" w14:textId="4E9951B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CE02B8" w:rsidRPr="006E15B9" w14:paraId="207C5816" w14:textId="77777777" w:rsidTr="00412CBD">
        <w:tc>
          <w:tcPr>
            <w:tcW w:w="617" w:type="dxa"/>
          </w:tcPr>
          <w:p w14:paraId="5A1245B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43D7" w14:textId="123DB97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1DBB0521" w14:textId="77777777" w:rsidTr="00412CBD">
        <w:tc>
          <w:tcPr>
            <w:tcW w:w="617" w:type="dxa"/>
          </w:tcPr>
          <w:p w14:paraId="2802103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60717" w14:textId="2692796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Ермолаевский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9; Садовая-Кудринская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28-30</w:t>
            </w:r>
          </w:p>
        </w:tc>
      </w:tr>
      <w:tr w:rsidR="00CE02B8" w:rsidRPr="006E15B9" w14:paraId="3F94CAD0" w14:textId="77777777" w:rsidTr="00412CBD">
        <w:tc>
          <w:tcPr>
            <w:tcW w:w="617" w:type="dxa"/>
          </w:tcPr>
          <w:p w14:paraId="20D6D1B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1BF1" w14:textId="1A28D48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10, 12/2</w:t>
            </w:r>
          </w:p>
        </w:tc>
      </w:tr>
      <w:tr w:rsidR="00CE02B8" w:rsidRPr="006E15B9" w14:paraId="615AE0D3" w14:textId="77777777" w:rsidTr="00412CBD">
        <w:tc>
          <w:tcPr>
            <w:tcW w:w="617" w:type="dxa"/>
          </w:tcPr>
          <w:p w14:paraId="50C6C59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09AB" w14:textId="332704B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17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4647B765" w14:textId="77777777" w:rsidTr="00412CBD">
        <w:tc>
          <w:tcPr>
            <w:tcW w:w="617" w:type="dxa"/>
          </w:tcPr>
          <w:p w14:paraId="3F4D824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339C" w14:textId="5B7DBBD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8/18</w:t>
            </w:r>
          </w:p>
        </w:tc>
      </w:tr>
      <w:tr w:rsidR="00CE02B8" w:rsidRPr="006E15B9" w14:paraId="5B2D092F" w14:textId="77777777" w:rsidTr="00412CBD">
        <w:tc>
          <w:tcPr>
            <w:tcW w:w="617" w:type="dxa"/>
          </w:tcPr>
          <w:p w14:paraId="1AD36CD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06EA" w14:textId="792FA94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28</w:t>
            </w:r>
          </w:p>
        </w:tc>
      </w:tr>
      <w:tr w:rsidR="00CE02B8" w:rsidRPr="006E15B9" w14:paraId="7E7D4F0B" w14:textId="77777777" w:rsidTr="00412CBD">
        <w:tc>
          <w:tcPr>
            <w:tcW w:w="617" w:type="dxa"/>
          </w:tcPr>
          <w:p w14:paraId="2B7512D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9253" w14:textId="54706E7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29EB1D52" w14:textId="77777777" w:rsidTr="00412CBD">
        <w:tc>
          <w:tcPr>
            <w:tcW w:w="617" w:type="dxa"/>
          </w:tcPr>
          <w:p w14:paraId="6AB98CB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FF54" w14:textId="05A9ACE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4, 6, 8</w:t>
            </w:r>
          </w:p>
        </w:tc>
      </w:tr>
      <w:tr w:rsidR="00CE02B8" w:rsidRPr="006E15B9" w14:paraId="4790B0AD" w14:textId="77777777" w:rsidTr="00412CBD">
        <w:tc>
          <w:tcPr>
            <w:tcW w:w="617" w:type="dxa"/>
          </w:tcPr>
          <w:p w14:paraId="00789D1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76CF" w14:textId="7DEF9A9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Козихинский М.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 стр.1, 2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CE02B8" w:rsidRPr="006E15B9" w14:paraId="09014E90" w14:textId="77777777" w:rsidTr="00412CBD">
        <w:tc>
          <w:tcPr>
            <w:tcW w:w="617" w:type="dxa"/>
          </w:tcPr>
          <w:p w14:paraId="0B88260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7AF2" w14:textId="40B53E3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Кудринская пл.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</w:tr>
      <w:tr w:rsidR="00CE02B8" w:rsidRPr="006E15B9" w14:paraId="46B495C1" w14:textId="77777777" w:rsidTr="00412CBD">
        <w:tc>
          <w:tcPr>
            <w:tcW w:w="617" w:type="dxa"/>
          </w:tcPr>
          <w:p w14:paraId="25FB000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E630" w14:textId="7044789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31</w:t>
            </w:r>
          </w:p>
        </w:tc>
      </w:tr>
      <w:tr w:rsidR="00CE02B8" w:rsidRPr="006E15B9" w14:paraId="6D1368EB" w14:textId="77777777" w:rsidTr="00412CBD">
        <w:tc>
          <w:tcPr>
            <w:tcW w:w="617" w:type="dxa"/>
          </w:tcPr>
          <w:p w14:paraId="4049785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B722" w14:textId="0070CA7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Конюшковская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26</w:t>
            </w:r>
          </w:p>
        </w:tc>
      </w:tr>
      <w:tr w:rsidR="00CE02B8" w:rsidRPr="006E15B9" w14:paraId="00E7909A" w14:textId="77777777" w:rsidTr="00412CBD">
        <w:tc>
          <w:tcPr>
            <w:tcW w:w="617" w:type="dxa"/>
          </w:tcPr>
          <w:p w14:paraId="4935A08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D71E8" w14:textId="0B2671F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Палашевский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 стр.1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2</w:t>
            </w:r>
          </w:p>
        </w:tc>
      </w:tr>
      <w:tr w:rsidR="00CE02B8" w:rsidRPr="006E15B9" w14:paraId="5E81269E" w14:textId="77777777" w:rsidTr="00412CBD">
        <w:tc>
          <w:tcPr>
            <w:tcW w:w="617" w:type="dxa"/>
          </w:tcPr>
          <w:p w14:paraId="45FE779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E918" w14:textId="2C89E43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Патриарший Б.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E286442" w14:textId="77777777" w:rsidTr="00412CBD">
        <w:tc>
          <w:tcPr>
            <w:tcW w:w="617" w:type="dxa"/>
          </w:tcPr>
          <w:p w14:paraId="0DDC2C9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5096" w14:textId="250823B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Леонтьевский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; 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3EA48E48" w14:textId="77777777" w:rsidTr="00412CBD">
        <w:tc>
          <w:tcPr>
            <w:tcW w:w="617" w:type="dxa"/>
          </w:tcPr>
          <w:p w14:paraId="262B93C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E0A8" w14:textId="6F955A8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Вознесенский пер.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306017EB" w14:textId="77777777" w:rsidTr="00412CBD">
        <w:tc>
          <w:tcPr>
            <w:tcW w:w="617" w:type="dxa"/>
          </w:tcPr>
          <w:p w14:paraId="3F16D80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45C2" w14:textId="3D3D387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40</w:t>
            </w:r>
          </w:p>
        </w:tc>
      </w:tr>
      <w:tr w:rsidR="00CE02B8" w:rsidRPr="006E15B9" w14:paraId="37E5CBBB" w14:textId="77777777" w:rsidTr="00412CBD">
        <w:tc>
          <w:tcPr>
            <w:tcW w:w="617" w:type="dxa"/>
          </w:tcPr>
          <w:p w14:paraId="59485CD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DBCEE" w14:textId="0071D96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2/13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3, 2/13 к.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Б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2, 2/13 к.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 стр.1</w:t>
            </w:r>
          </w:p>
        </w:tc>
      </w:tr>
      <w:tr w:rsidR="00CE02B8" w:rsidRPr="006E15B9" w14:paraId="1A97E616" w14:textId="77777777" w:rsidTr="00412CBD">
        <w:tc>
          <w:tcPr>
            <w:tcW w:w="617" w:type="dxa"/>
          </w:tcPr>
          <w:p w14:paraId="0D8F070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6726" w14:textId="4EE003E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 к.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 к.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0A25B61E" w14:textId="77777777" w:rsidTr="00412CBD">
        <w:tc>
          <w:tcPr>
            <w:tcW w:w="617" w:type="dxa"/>
          </w:tcPr>
          <w:p w14:paraId="60E721E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954F" w14:textId="5F3DACF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2/1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 стр.</w:t>
            </w:r>
            <w:r w:rsidR="00F30B6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40CBE631" w14:textId="77777777" w:rsidTr="00412CBD">
        <w:tc>
          <w:tcPr>
            <w:tcW w:w="617" w:type="dxa"/>
          </w:tcPr>
          <w:p w14:paraId="0CCEFD5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A200" w14:textId="3D66E66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Подвойского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26</w:t>
            </w:r>
          </w:p>
        </w:tc>
      </w:tr>
      <w:tr w:rsidR="00CE02B8" w:rsidRPr="006E15B9" w14:paraId="11AE5CD6" w14:textId="77777777" w:rsidTr="00412CBD">
        <w:tc>
          <w:tcPr>
            <w:tcW w:w="617" w:type="dxa"/>
          </w:tcPr>
          <w:p w14:paraId="73DF4A7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AF6A" w14:textId="1CD3206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Предтеченский Б. пер.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21, 23</w:t>
            </w:r>
          </w:p>
        </w:tc>
      </w:tr>
      <w:tr w:rsidR="00CE02B8" w:rsidRPr="006E15B9" w14:paraId="362533BD" w14:textId="77777777" w:rsidTr="00412CBD">
        <w:tc>
          <w:tcPr>
            <w:tcW w:w="617" w:type="dxa"/>
          </w:tcPr>
          <w:p w14:paraId="4A4753C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5D18F" w14:textId="40172AE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CE02B8" w:rsidRPr="006E15B9" w14:paraId="5A28CDCF" w14:textId="77777777" w:rsidTr="00412CBD">
        <w:tc>
          <w:tcPr>
            <w:tcW w:w="617" w:type="dxa"/>
          </w:tcPr>
          <w:p w14:paraId="5E65E67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68353" w14:textId="54857F4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27/24</w:t>
            </w:r>
          </w:p>
        </w:tc>
      </w:tr>
      <w:tr w:rsidR="00CE02B8" w:rsidRPr="006E15B9" w14:paraId="67D539A8" w14:textId="77777777" w:rsidTr="00412CBD">
        <w:tc>
          <w:tcPr>
            <w:tcW w:w="617" w:type="dxa"/>
          </w:tcPr>
          <w:p w14:paraId="7C22D19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E01A" w14:textId="42E6427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25CFECF3" w14:textId="77777777" w:rsidTr="00412CBD">
        <w:tc>
          <w:tcPr>
            <w:tcW w:w="617" w:type="dxa"/>
          </w:tcPr>
          <w:p w14:paraId="27B43A0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F08B" w14:textId="180135A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CE02B8" w:rsidRPr="006E15B9" w14:paraId="0D41FCC4" w14:textId="77777777" w:rsidTr="00412CBD">
        <w:tc>
          <w:tcPr>
            <w:tcW w:w="617" w:type="dxa"/>
          </w:tcPr>
          <w:p w14:paraId="33C179D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CE961" w14:textId="621348E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Богословский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16/6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26FCBAE1" w14:textId="77777777" w:rsidTr="00412CBD">
        <w:tc>
          <w:tcPr>
            <w:tcW w:w="617" w:type="dxa"/>
          </w:tcPr>
          <w:p w14:paraId="081DEA5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A8A5" w14:textId="1A65240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</w:p>
        </w:tc>
      </w:tr>
      <w:tr w:rsidR="00CE02B8" w:rsidRPr="006E15B9" w14:paraId="1F68C4C4" w14:textId="77777777" w:rsidTr="00412CBD">
        <w:tc>
          <w:tcPr>
            <w:tcW w:w="617" w:type="dxa"/>
          </w:tcPr>
          <w:p w14:paraId="7992B78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3213" w14:textId="0EEC439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22, 32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36А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E02B8" w:rsidRPr="006E15B9" w14:paraId="2D30C586" w14:textId="77777777" w:rsidTr="00412CBD">
        <w:tc>
          <w:tcPr>
            <w:tcW w:w="617" w:type="dxa"/>
          </w:tcPr>
          <w:p w14:paraId="7373C1B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36D8" w14:textId="6622A37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32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5C9B035C" w14:textId="77777777" w:rsidTr="00412CBD">
        <w:tc>
          <w:tcPr>
            <w:tcW w:w="617" w:type="dxa"/>
          </w:tcPr>
          <w:p w14:paraId="38109B8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D519" w14:textId="04A6F6E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36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E02B8" w:rsidRPr="006E15B9" w14:paraId="663E06A9" w14:textId="77777777" w:rsidTr="00412CBD">
        <w:tc>
          <w:tcPr>
            <w:tcW w:w="617" w:type="dxa"/>
          </w:tcPr>
          <w:p w14:paraId="2F5E9D1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C6A11" w14:textId="4D87FBA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5935904A" w14:textId="77777777" w:rsidTr="00412CBD">
        <w:tc>
          <w:tcPr>
            <w:tcW w:w="617" w:type="dxa"/>
          </w:tcPr>
          <w:p w14:paraId="7AB62B9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46939" w14:textId="59FFB84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Кисловский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5-7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3028D4D7" w14:textId="77777777" w:rsidTr="00412CBD">
        <w:tc>
          <w:tcPr>
            <w:tcW w:w="617" w:type="dxa"/>
          </w:tcPr>
          <w:p w14:paraId="6B6F851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0B3C" w14:textId="225F82D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Кисловский М.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CE02B8" w:rsidRPr="006E15B9" w14:paraId="6AF44A53" w14:textId="77777777" w:rsidTr="00412CBD">
        <w:tc>
          <w:tcPr>
            <w:tcW w:w="617" w:type="dxa"/>
          </w:tcPr>
          <w:p w14:paraId="2ED2EDE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183A" w14:textId="77A1534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338E6D58" w14:textId="77777777" w:rsidTr="00412CBD">
        <w:tc>
          <w:tcPr>
            <w:tcW w:w="617" w:type="dxa"/>
          </w:tcPr>
          <w:p w14:paraId="675D01B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E176" w14:textId="6B22DC6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13</w:t>
            </w:r>
          </w:p>
        </w:tc>
      </w:tr>
      <w:tr w:rsidR="00CE02B8" w:rsidRPr="006E15B9" w14:paraId="1CDD990A" w14:textId="77777777" w:rsidTr="00412CBD">
        <w:tc>
          <w:tcPr>
            <w:tcW w:w="617" w:type="dxa"/>
          </w:tcPr>
          <w:p w14:paraId="3109D46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7EDC" w14:textId="1166AA3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Леонтьевский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2А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6656F727" w14:textId="77777777" w:rsidTr="00412CBD">
        <w:tc>
          <w:tcPr>
            <w:tcW w:w="617" w:type="dxa"/>
          </w:tcPr>
          <w:p w14:paraId="6BE0B6F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8CDAC" w14:textId="3A81C17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35</w:t>
            </w:r>
          </w:p>
        </w:tc>
      </w:tr>
      <w:tr w:rsidR="00CE02B8" w:rsidRPr="006E15B9" w14:paraId="7E10AAEA" w14:textId="77777777" w:rsidTr="00412CBD">
        <w:tc>
          <w:tcPr>
            <w:tcW w:w="617" w:type="dxa"/>
          </w:tcPr>
          <w:p w14:paraId="0600C03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2D81" w14:textId="2A9CDCA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524F516B" w14:textId="77777777" w:rsidTr="00412CBD">
        <w:tc>
          <w:tcPr>
            <w:tcW w:w="617" w:type="dxa"/>
          </w:tcPr>
          <w:p w14:paraId="0E37EC1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89CAD" w14:textId="5ECA5A0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E02B8" w:rsidRPr="006E15B9" w14:paraId="2036F702" w14:textId="77777777" w:rsidTr="00412CBD">
        <w:tc>
          <w:tcPr>
            <w:tcW w:w="617" w:type="dxa"/>
          </w:tcPr>
          <w:p w14:paraId="7960388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6577B" w14:textId="0D4033E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32</w:t>
            </w:r>
          </w:p>
        </w:tc>
      </w:tr>
      <w:tr w:rsidR="00CE02B8" w:rsidRPr="006E15B9" w14:paraId="36C1EB8B" w14:textId="77777777" w:rsidTr="00412CBD">
        <w:tc>
          <w:tcPr>
            <w:tcW w:w="617" w:type="dxa"/>
          </w:tcPr>
          <w:p w14:paraId="051BC4F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F09" w14:textId="614C569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42/14</w:t>
            </w:r>
          </w:p>
        </w:tc>
      </w:tr>
      <w:tr w:rsidR="00CE02B8" w:rsidRPr="006E15B9" w14:paraId="6D1F6517" w14:textId="77777777" w:rsidTr="00412CBD">
        <w:tc>
          <w:tcPr>
            <w:tcW w:w="617" w:type="dxa"/>
          </w:tcPr>
          <w:p w14:paraId="299CE09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62FE" w14:textId="5D39980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Брюсов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1Б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C43DCC9" w14:textId="77777777" w:rsidTr="00412CBD">
        <w:tc>
          <w:tcPr>
            <w:tcW w:w="617" w:type="dxa"/>
          </w:tcPr>
          <w:p w14:paraId="23F1F0F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DB0A" w14:textId="0E7A2B1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Козихинский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27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</w:t>
            </w:r>
          </w:p>
        </w:tc>
      </w:tr>
      <w:tr w:rsidR="00CE02B8" w:rsidRPr="006E15B9" w14:paraId="50DB442B" w14:textId="77777777" w:rsidTr="00412CBD">
        <w:tc>
          <w:tcPr>
            <w:tcW w:w="617" w:type="dxa"/>
          </w:tcPr>
          <w:p w14:paraId="1FED6AC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AD82" w14:textId="3048BBB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40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</w:t>
            </w:r>
          </w:p>
        </w:tc>
      </w:tr>
      <w:tr w:rsidR="00CE02B8" w:rsidRPr="006E15B9" w14:paraId="07334B4A" w14:textId="77777777" w:rsidTr="00412CBD">
        <w:tc>
          <w:tcPr>
            <w:tcW w:w="617" w:type="dxa"/>
          </w:tcPr>
          <w:p w14:paraId="5F5E8FD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DEE1" w14:textId="04AE456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Антонова-Овсеенко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2;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1-й пр.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2D778837" w14:textId="77777777" w:rsidTr="00412CBD">
        <w:tc>
          <w:tcPr>
            <w:tcW w:w="617" w:type="dxa"/>
          </w:tcPr>
          <w:p w14:paraId="083E7CA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0B548" w14:textId="1F9B5F2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Вознесенский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E02B8" w:rsidRPr="006E15B9" w14:paraId="1FABB1AD" w14:textId="77777777" w:rsidTr="00412CBD">
        <w:tc>
          <w:tcPr>
            <w:tcW w:w="617" w:type="dxa"/>
          </w:tcPr>
          <w:p w14:paraId="7B1BC37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4ED8" w14:textId="48A01AE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Газетный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1/12</w:t>
            </w:r>
          </w:p>
        </w:tc>
      </w:tr>
      <w:tr w:rsidR="00CE02B8" w:rsidRPr="006E15B9" w14:paraId="40E7A9C5" w14:textId="77777777" w:rsidTr="00412CBD">
        <w:tc>
          <w:tcPr>
            <w:tcW w:w="617" w:type="dxa"/>
          </w:tcPr>
          <w:p w14:paraId="16DEAC9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EB59" w14:textId="39B8C5A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Козихинский М.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CE02B8" w:rsidRPr="006E15B9" w14:paraId="5732D731" w14:textId="77777777" w:rsidTr="00412CBD">
        <w:tc>
          <w:tcPr>
            <w:tcW w:w="617" w:type="dxa"/>
          </w:tcPr>
          <w:p w14:paraId="1B1E2E0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84743" w14:textId="7AAF7AA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0EB658DE" w14:textId="77777777" w:rsidTr="00412CBD">
        <w:tc>
          <w:tcPr>
            <w:tcW w:w="617" w:type="dxa"/>
          </w:tcPr>
          <w:p w14:paraId="58BE647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5227" w14:textId="015F8FE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Кисловский Ср.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5/6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E02B8" w:rsidRPr="006E15B9" w14:paraId="68727BBD" w14:textId="77777777" w:rsidTr="00412CBD">
        <w:tc>
          <w:tcPr>
            <w:tcW w:w="617" w:type="dxa"/>
          </w:tcPr>
          <w:p w14:paraId="1BC9CA4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A7E3" w14:textId="6E1BCF4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Козихинский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31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666BF4FB" w14:textId="77777777" w:rsidTr="00412CBD">
        <w:tc>
          <w:tcPr>
            <w:tcW w:w="617" w:type="dxa"/>
          </w:tcPr>
          <w:p w14:paraId="6C1C839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0C27" w14:textId="671487E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Тишинская пл.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41B952DA" w14:textId="77777777" w:rsidTr="00412CBD">
        <w:tc>
          <w:tcPr>
            <w:tcW w:w="617" w:type="dxa"/>
          </w:tcPr>
          <w:p w14:paraId="03958F1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1A1C" w14:textId="0F666D1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CE02B8" w:rsidRPr="006E15B9" w14:paraId="3D7DBDC6" w14:textId="77777777" w:rsidTr="00412CBD">
        <w:tc>
          <w:tcPr>
            <w:tcW w:w="617" w:type="dxa"/>
          </w:tcPr>
          <w:p w14:paraId="0A75AF7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B190" w14:textId="233A6D1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Козихинский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23</w:t>
            </w:r>
          </w:p>
        </w:tc>
      </w:tr>
      <w:tr w:rsidR="00CE02B8" w:rsidRPr="006E15B9" w14:paraId="78434488" w14:textId="77777777" w:rsidTr="00412CBD">
        <w:tc>
          <w:tcPr>
            <w:tcW w:w="617" w:type="dxa"/>
          </w:tcPr>
          <w:p w14:paraId="72A43C7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01D6" w14:textId="2B13408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Трехпрудный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11/13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1066A675" w14:textId="77777777" w:rsidTr="00412CBD">
        <w:tc>
          <w:tcPr>
            <w:tcW w:w="617" w:type="dxa"/>
          </w:tcPr>
          <w:p w14:paraId="50A9156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7601" w14:textId="165EBCE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</w:t>
            </w:r>
          </w:p>
        </w:tc>
      </w:tr>
      <w:tr w:rsidR="00CE02B8" w:rsidRPr="006E15B9" w14:paraId="4235D3A6" w14:textId="77777777" w:rsidTr="00412CBD">
        <w:tc>
          <w:tcPr>
            <w:tcW w:w="617" w:type="dxa"/>
          </w:tcPr>
          <w:p w14:paraId="03FEA6C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B4D2" w14:textId="0FB7661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E02B8" w:rsidRPr="006E15B9" w14:paraId="20215E54" w14:textId="77777777" w:rsidTr="00412CBD">
        <w:tc>
          <w:tcPr>
            <w:tcW w:w="617" w:type="dxa"/>
          </w:tcPr>
          <w:p w14:paraId="6AA0BE0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6C6B2" w14:textId="725206F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34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00C70B21" w14:textId="77777777" w:rsidTr="00412CBD">
        <w:tc>
          <w:tcPr>
            <w:tcW w:w="617" w:type="dxa"/>
          </w:tcPr>
          <w:p w14:paraId="102B4DC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301F" w14:textId="56FBBF8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Столярный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</w:p>
        </w:tc>
      </w:tr>
      <w:tr w:rsidR="00CE02B8" w:rsidRPr="006E15B9" w14:paraId="218CCAFC" w14:textId="77777777" w:rsidTr="00412CBD">
        <w:tc>
          <w:tcPr>
            <w:tcW w:w="617" w:type="dxa"/>
          </w:tcPr>
          <w:p w14:paraId="5DE928E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4423" w14:textId="5A37333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43А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C21E8A2" w14:textId="77777777" w:rsidTr="00412CBD">
        <w:tc>
          <w:tcPr>
            <w:tcW w:w="617" w:type="dxa"/>
          </w:tcPr>
          <w:p w14:paraId="4822C5F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0FF5F" w14:textId="5DD817F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466B694F" w14:textId="77777777" w:rsidTr="00412CBD">
        <w:tc>
          <w:tcPr>
            <w:tcW w:w="617" w:type="dxa"/>
          </w:tcPr>
          <w:p w14:paraId="4EBB516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F3E08" w14:textId="3DFE823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Мерзляковский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7/2</w:t>
            </w:r>
          </w:p>
        </w:tc>
      </w:tr>
      <w:tr w:rsidR="00CE02B8" w:rsidRPr="006E15B9" w14:paraId="77D9BDC3" w14:textId="77777777" w:rsidTr="00412CBD">
        <w:tc>
          <w:tcPr>
            <w:tcW w:w="617" w:type="dxa"/>
          </w:tcPr>
          <w:p w14:paraId="7291B70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BAD1" w14:textId="46CE46B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Козихинский М.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16/3</w:t>
            </w:r>
          </w:p>
        </w:tc>
      </w:tr>
      <w:tr w:rsidR="00CE02B8" w:rsidRPr="006E15B9" w14:paraId="21A7CF67" w14:textId="77777777" w:rsidTr="00412CBD">
        <w:tc>
          <w:tcPr>
            <w:tcW w:w="617" w:type="dxa"/>
          </w:tcPr>
          <w:p w14:paraId="6B81CB5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39DC0" w14:textId="368A224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Васильевская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CE02B8" w:rsidRPr="006E15B9" w14:paraId="6D0341E8" w14:textId="77777777" w:rsidTr="00412CBD">
        <w:tc>
          <w:tcPr>
            <w:tcW w:w="617" w:type="dxa"/>
          </w:tcPr>
          <w:p w14:paraId="0229CC5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25B5" w14:textId="64E39AD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679C483B" w14:textId="77777777" w:rsidTr="00412CBD">
        <w:tc>
          <w:tcPr>
            <w:tcW w:w="617" w:type="dxa"/>
          </w:tcPr>
          <w:p w14:paraId="20E9AD7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4037" w14:textId="6D4DFA0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4;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1905 г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ода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15, 17, 19, 21</w:t>
            </w:r>
          </w:p>
        </w:tc>
      </w:tr>
      <w:tr w:rsidR="00CE02B8" w:rsidRPr="006E15B9" w14:paraId="4BFC6BD4" w14:textId="77777777" w:rsidTr="00412CBD">
        <w:tc>
          <w:tcPr>
            <w:tcW w:w="617" w:type="dxa"/>
          </w:tcPr>
          <w:p w14:paraId="4EE1624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39E5" w14:textId="0E79FB4F" w:rsidR="00412CB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Кондратьевский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; 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78387C5" w14:textId="1A632CF4" w:rsidR="00CE02B8" w:rsidRPr="007B25FD" w:rsidRDefault="00412CBD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6, 8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E02B8"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66C69960" w14:textId="77777777" w:rsidTr="00412CBD">
        <w:tc>
          <w:tcPr>
            <w:tcW w:w="617" w:type="dxa"/>
          </w:tcPr>
          <w:p w14:paraId="772701B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AE61" w14:textId="1DEDAFC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Хлебный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6А</w:t>
            </w:r>
          </w:p>
        </w:tc>
      </w:tr>
      <w:tr w:rsidR="00CE02B8" w:rsidRPr="006E15B9" w14:paraId="66E1F5E8" w14:textId="77777777" w:rsidTr="00412CBD">
        <w:tc>
          <w:tcPr>
            <w:tcW w:w="617" w:type="dxa"/>
          </w:tcPr>
          <w:p w14:paraId="1714917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B1E9" w14:textId="47B2A1A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37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37 стр.2</w:t>
            </w:r>
          </w:p>
        </w:tc>
      </w:tr>
      <w:tr w:rsidR="00CE02B8" w:rsidRPr="006E15B9" w14:paraId="5DB62462" w14:textId="77777777" w:rsidTr="00412CBD">
        <w:tc>
          <w:tcPr>
            <w:tcW w:w="617" w:type="dxa"/>
          </w:tcPr>
          <w:p w14:paraId="1A37E12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074E" w14:textId="29E372B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Никитский бульв.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25</w:t>
            </w:r>
          </w:p>
        </w:tc>
      </w:tr>
      <w:tr w:rsidR="00CE02B8" w:rsidRPr="006E15B9" w14:paraId="38BAD892" w14:textId="77777777" w:rsidTr="00412CBD">
        <w:tc>
          <w:tcPr>
            <w:tcW w:w="617" w:type="dxa"/>
          </w:tcPr>
          <w:p w14:paraId="20C41BD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C385C" w14:textId="7FD973B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Никитский бульв.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CE02B8" w:rsidRPr="006E15B9" w14:paraId="7C1C1AAE" w14:textId="77777777" w:rsidTr="00412CBD">
        <w:tc>
          <w:tcPr>
            <w:tcW w:w="617" w:type="dxa"/>
          </w:tcPr>
          <w:p w14:paraId="0113A14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9821" w14:textId="30EA3B7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Мерзляковский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1; Никитский бульв.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15/16</w:t>
            </w:r>
          </w:p>
        </w:tc>
      </w:tr>
      <w:tr w:rsidR="00CE02B8" w:rsidRPr="006E15B9" w14:paraId="63A693BE" w14:textId="77777777" w:rsidTr="00412CBD">
        <w:tc>
          <w:tcPr>
            <w:tcW w:w="617" w:type="dxa"/>
          </w:tcPr>
          <w:p w14:paraId="5B7A415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9E30" w14:textId="49ABCFC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0622CA70" w14:textId="77777777" w:rsidTr="00412CBD">
        <w:tc>
          <w:tcPr>
            <w:tcW w:w="617" w:type="dxa"/>
          </w:tcPr>
          <w:p w14:paraId="5379A89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1F11" w14:textId="6597273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49</w:t>
            </w:r>
          </w:p>
        </w:tc>
      </w:tr>
      <w:tr w:rsidR="00CE02B8" w:rsidRPr="006E15B9" w14:paraId="2429D16F" w14:textId="77777777" w:rsidTr="00412CBD">
        <w:tc>
          <w:tcPr>
            <w:tcW w:w="617" w:type="dxa"/>
          </w:tcPr>
          <w:p w14:paraId="26A46DB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C55A" w14:textId="622BFFE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43</w:t>
            </w:r>
          </w:p>
        </w:tc>
      </w:tr>
      <w:tr w:rsidR="00CE02B8" w:rsidRPr="006E15B9" w14:paraId="67E6278A" w14:textId="77777777" w:rsidTr="00412CBD">
        <w:tc>
          <w:tcPr>
            <w:tcW w:w="617" w:type="dxa"/>
          </w:tcPr>
          <w:p w14:paraId="6D00066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3A538" w14:textId="1B3B25E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Нововаганьковский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CE02B8" w:rsidRPr="006E15B9" w14:paraId="44CD23F4" w14:textId="77777777" w:rsidTr="00412CBD">
        <w:tc>
          <w:tcPr>
            <w:tcW w:w="617" w:type="dxa"/>
          </w:tcPr>
          <w:p w14:paraId="5186ED6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F7F22" w14:textId="5792045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25/20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4A7EC875" w14:textId="77777777" w:rsidTr="00412CBD">
        <w:tc>
          <w:tcPr>
            <w:tcW w:w="617" w:type="dxa"/>
          </w:tcPr>
          <w:p w14:paraId="3FAF0E6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80BF0" w14:textId="154A66B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Предтеченский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31</w:t>
            </w:r>
          </w:p>
        </w:tc>
      </w:tr>
      <w:tr w:rsidR="00CE02B8" w:rsidRPr="006E15B9" w14:paraId="13AE3955" w14:textId="77777777" w:rsidTr="00412CBD">
        <w:tc>
          <w:tcPr>
            <w:tcW w:w="617" w:type="dxa"/>
          </w:tcPr>
          <w:p w14:paraId="0679FD2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49F0" w14:textId="303319F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20, 22, 24, 26</w:t>
            </w:r>
          </w:p>
        </w:tc>
      </w:tr>
      <w:tr w:rsidR="00CE02B8" w:rsidRPr="006E15B9" w14:paraId="5F56A3C5" w14:textId="77777777" w:rsidTr="00412CBD">
        <w:tc>
          <w:tcPr>
            <w:tcW w:w="617" w:type="dxa"/>
          </w:tcPr>
          <w:p w14:paraId="5803251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A452" w14:textId="7706C24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3AAD9DC7" w14:textId="77777777" w:rsidTr="00412CBD">
        <w:tc>
          <w:tcPr>
            <w:tcW w:w="617" w:type="dxa"/>
          </w:tcPr>
          <w:p w14:paraId="5A230F5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EF00" w14:textId="4163CC5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Мерзляковский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</w:t>
            </w:r>
          </w:p>
        </w:tc>
      </w:tr>
      <w:tr w:rsidR="00CE02B8" w:rsidRPr="006E15B9" w14:paraId="7F9FBA31" w14:textId="77777777" w:rsidTr="00412CBD">
        <w:tc>
          <w:tcPr>
            <w:tcW w:w="617" w:type="dxa"/>
          </w:tcPr>
          <w:p w14:paraId="62BFD20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53DA" w14:textId="538FB38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CE02B8" w:rsidRPr="006E15B9" w14:paraId="4FD1D9AF" w14:textId="77777777" w:rsidTr="00412CBD">
        <w:tc>
          <w:tcPr>
            <w:tcW w:w="617" w:type="dxa"/>
          </w:tcPr>
          <w:p w14:paraId="408CCBA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E8ADB" w14:textId="2D8ED0D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1, 2, 3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0DE25373" w14:textId="77777777" w:rsidTr="00412CBD">
        <w:tc>
          <w:tcPr>
            <w:tcW w:w="617" w:type="dxa"/>
          </w:tcPr>
          <w:p w14:paraId="665751B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B876" w14:textId="0B21DA0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Палашевский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5631AE95" w14:textId="77777777" w:rsidTr="00412CBD">
        <w:tc>
          <w:tcPr>
            <w:tcW w:w="617" w:type="dxa"/>
          </w:tcPr>
          <w:p w14:paraId="5EF92D2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62622" w14:textId="6969365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Ермолаевский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19, 21; Садовая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CE02B8" w:rsidRPr="006E15B9" w14:paraId="6C3F38BB" w14:textId="77777777" w:rsidTr="00412CBD">
        <w:tc>
          <w:tcPr>
            <w:tcW w:w="617" w:type="dxa"/>
          </w:tcPr>
          <w:p w14:paraId="244039F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735B" w14:textId="1293526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Калашный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2/10, 4/1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95E713C" w14:textId="77777777" w:rsidTr="00412CBD">
        <w:tc>
          <w:tcPr>
            <w:tcW w:w="617" w:type="dxa"/>
          </w:tcPr>
          <w:p w14:paraId="06B5576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2676" w14:textId="3B28ADC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13; Черногрязская 2-я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0FA34940" w14:textId="77777777" w:rsidTr="00412CBD">
        <w:tc>
          <w:tcPr>
            <w:tcW w:w="617" w:type="dxa"/>
          </w:tcPr>
          <w:p w14:paraId="22120C4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82F9" w14:textId="4A0A6F2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10; Подвойского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14, 16, 18; Стрельбищенский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17, 19, 19А, 21</w:t>
            </w:r>
          </w:p>
        </w:tc>
      </w:tr>
      <w:tr w:rsidR="00CE02B8" w:rsidRPr="006E15B9" w14:paraId="0F7E9BE9" w14:textId="77777777" w:rsidTr="00412CBD">
        <w:tc>
          <w:tcPr>
            <w:tcW w:w="617" w:type="dxa"/>
          </w:tcPr>
          <w:p w14:paraId="18C4108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4624" w14:textId="49A4697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2, 2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2617836" w14:textId="77777777" w:rsidTr="00412CBD">
        <w:tc>
          <w:tcPr>
            <w:tcW w:w="617" w:type="dxa"/>
          </w:tcPr>
          <w:p w14:paraId="78930EC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B4ACD" w14:textId="0A0AF00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Васильевская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д.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E02B8" w:rsidRPr="006E15B9" w14:paraId="539F6C17" w14:textId="77777777" w:rsidTr="00412CBD">
        <w:tc>
          <w:tcPr>
            <w:tcW w:w="617" w:type="dxa"/>
          </w:tcPr>
          <w:p w14:paraId="625C333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FA35" w14:textId="673E299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26/9</w:t>
            </w:r>
          </w:p>
        </w:tc>
      </w:tr>
      <w:tr w:rsidR="00CE02B8" w:rsidRPr="006E15B9" w14:paraId="5481FA93" w14:textId="77777777" w:rsidTr="00412CBD">
        <w:tc>
          <w:tcPr>
            <w:tcW w:w="617" w:type="dxa"/>
          </w:tcPr>
          <w:p w14:paraId="1DF203F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F1769" w14:textId="71F5756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7; Сергея Макеева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0D9C64C7" w14:textId="77777777" w:rsidTr="00412CBD">
        <w:tc>
          <w:tcPr>
            <w:tcW w:w="617" w:type="dxa"/>
          </w:tcPr>
          <w:p w14:paraId="744B1FA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9255" w14:textId="7807E4E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Тверской бульв.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7C8B09E3" w14:textId="77777777" w:rsidTr="00412CBD">
        <w:tc>
          <w:tcPr>
            <w:tcW w:w="617" w:type="dxa"/>
          </w:tcPr>
          <w:p w14:paraId="5D7673D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1645" w14:textId="710A743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Нововаганьковский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</w:t>
            </w:r>
          </w:p>
        </w:tc>
      </w:tr>
      <w:tr w:rsidR="00CE02B8" w:rsidRPr="006E15B9" w14:paraId="2B50A0CE" w14:textId="77777777" w:rsidTr="00412CBD">
        <w:tc>
          <w:tcPr>
            <w:tcW w:w="617" w:type="dxa"/>
          </w:tcPr>
          <w:p w14:paraId="147839B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0FE5" w14:textId="1A54BF6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13; Подвойского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10; Стрельбищенский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11, 13, 13А, 15</w:t>
            </w:r>
          </w:p>
        </w:tc>
      </w:tr>
      <w:tr w:rsidR="00CE02B8" w:rsidRPr="006E15B9" w14:paraId="2B40BCBE" w14:textId="77777777" w:rsidTr="00412CBD">
        <w:tc>
          <w:tcPr>
            <w:tcW w:w="617" w:type="dxa"/>
          </w:tcPr>
          <w:p w14:paraId="66F9ABE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CDF4" w14:textId="3D5CA2D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CE02B8" w:rsidRPr="006E15B9" w14:paraId="4001DF25" w14:textId="77777777" w:rsidTr="00412CBD">
        <w:tc>
          <w:tcPr>
            <w:tcW w:w="617" w:type="dxa"/>
          </w:tcPr>
          <w:p w14:paraId="5DE1915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C366" w14:textId="0A0129E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Пресненский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</w:t>
            </w:r>
          </w:p>
        </w:tc>
      </w:tr>
      <w:tr w:rsidR="00CE02B8" w:rsidRPr="006E15B9" w14:paraId="33178878" w14:textId="77777777" w:rsidTr="00412CBD">
        <w:tc>
          <w:tcPr>
            <w:tcW w:w="617" w:type="dxa"/>
          </w:tcPr>
          <w:p w14:paraId="16501EE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2C69" w14:textId="6DB1EB1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</w:t>
            </w:r>
          </w:p>
        </w:tc>
      </w:tr>
      <w:tr w:rsidR="00CE02B8" w:rsidRPr="006E15B9" w14:paraId="56A42021" w14:textId="77777777" w:rsidTr="00412CBD">
        <w:tc>
          <w:tcPr>
            <w:tcW w:w="617" w:type="dxa"/>
          </w:tcPr>
          <w:p w14:paraId="660409A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2DA0E" w14:textId="61D85A0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40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491879B5" w14:textId="77777777" w:rsidTr="00412CBD">
        <w:tc>
          <w:tcPr>
            <w:tcW w:w="617" w:type="dxa"/>
          </w:tcPr>
          <w:p w14:paraId="0B1ED77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E04B" w14:textId="347F86E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39</w:t>
            </w:r>
          </w:p>
        </w:tc>
      </w:tr>
      <w:tr w:rsidR="00CE02B8" w:rsidRPr="006E15B9" w14:paraId="6A3CE5CB" w14:textId="77777777" w:rsidTr="00412CBD">
        <w:tc>
          <w:tcPr>
            <w:tcW w:w="617" w:type="dxa"/>
          </w:tcPr>
          <w:p w14:paraId="0AF4D39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8219" w14:textId="0BFBF07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CE02B8" w:rsidRPr="006E15B9" w14:paraId="4209DA17" w14:textId="77777777" w:rsidTr="00412CBD">
        <w:tc>
          <w:tcPr>
            <w:tcW w:w="617" w:type="dxa"/>
          </w:tcPr>
          <w:p w14:paraId="7FE90D8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A2428" w14:textId="7B5F4C1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7А; 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22А, 22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1, 24</w:t>
            </w:r>
          </w:p>
        </w:tc>
      </w:tr>
      <w:tr w:rsidR="00CE02B8" w:rsidRPr="006E15B9" w14:paraId="606C3ED6" w14:textId="77777777" w:rsidTr="00412CBD">
        <w:tc>
          <w:tcPr>
            <w:tcW w:w="617" w:type="dxa"/>
          </w:tcPr>
          <w:p w14:paraId="5A9B3B3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BC7CA" w14:textId="4C4C660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</w:p>
        </w:tc>
      </w:tr>
      <w:tr w:rsidR="00CE02B8" w:rsidRPr="006E15B9" w14:paraId="68661E61" w14:textId="77777777" w:rsidTr="00412CBD">
        <w:tc>
          <w:tcPr>
            <w:tcW w:w="617" w:type="dxa"/>
          </w:tcPr>
          <w:p w14:paraId="356CDB9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D4F2" w14:textId="3B467CD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Анатолия Живова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0BDE1CF6" w14:textId="77777777" w:rsidTr="00412CBD">
        <w:tc>
          <w:tcPr>
            <w:tcW w:w="617" w:type="dxa"/>
          </w:tcPr>
          <w:p w14:paraId="79A4A8A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72E0A" w14:textId="3EACB01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</w:t>
            </w:r>
          </w:p>
        </w:tc>
      </w:tr>
      <w:tr w:rsidR="00CE02B8" w:rsidRPr="006E15B9" w14:paraId="4188F6DD" w14:textId="77777777" w:rsidTr="00412CBD">
        <w:tc>
          <w:tcPr>
            <w:tcW w:w="617" w:type="dxa"/>
          </w:tcPr>
          <w:p w14:paraId="55900DE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22F30" w14:textId="74D0786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419DAFB7" w14:textId="77777777" w:rsidTr="00412CBD">
        <w:tc>
          <w:tcPr>
            <w:tcW w:w="617" w:type="dxa"/>
          </w:tcPr>
          <w:p w14:paraId="425A13B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367B1" w14:textId="7CA93AB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Анатолия Живова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8; Костикова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7; 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Сергея Макеева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CE02B8" w:rsidRPr="006E15B9" w14:paraId="67DF3A02" w14:textId="77777777" w:rsidTr="00412CBD">
        <w:tc>
          <w:tcPr>
            <w:tcW w:w="617" w:type="dxa"/>
          </w:tcPr>
          <w:p w14:paraId="0B6EBA3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8D51" w14:textId="7D8AEA7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Подвойского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</w:t>
            </w:r>
          </w:p>
        </w:tc>
      </w:tr>
      <w:tr w:rsidR="00CE02B8" w:rsidRPr="006E15B9" w14:paraId="1B646CD0" w14:textId="77777777" w:rsidTr="00412CBD">
        <w:tc>
          <w:tcPr>
            <w:tcW w:w="617" w:type="dxa"/>
          </w:tcPr>
          <w:p w14:paraId="5251E88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9D2C" w14:textId="61554C6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Подвойского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</w:t>
            </w:r>
          </w:p>
        </w:tc>
      </w:tr>
      <w:tr w:rsidR="00CE02B8" w:rsidRPr="006E15B9" w14:paraId="0E7DBA60" w14:textId="77777777" w:rsidTr="00412CBD">
        <w:tc>
          <w:tcPr>
            <w:tcW w:w="617" w:type="dxa"/>
          </w:tcPr>
          <w:p w14:paraId="1F2FE7B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92A0" w14:textId="292950E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CE02B8" w:rsidRPr="006E15B9" w14:paraId="0E8F45E5" w14:textId="77777777" w:rsidTr="00412CBD">
        <w:tc>
          <w:tcPr>
            <w:tcW w:w="617" w:type="dxa"/>
          </w:tcPr>
          <w:p w14:paraId="2F554A2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A91FB" w14:textId="3F7B295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Предтеченский Верхн.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7D39F58D" w14:textId="77777777" w:rsidTr="00412CBD">
        <w:tc>
          <w:tcPr>
            <w:tcW w:w="617" w:type="dxa"/>
          </w:tcPr>
          <w:p w14:paraId="65B7B49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AFA3" w14:textId="31CA346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Николаева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</w:tr>
      <w:tr w:rsidR="00CE02B8" w:rsidRPr="006E15B9" w14:paraId="524B03AB" w14:textId="77777777" w:rsidTr="00412CBD">
        <w:tc>
          <w:tcPr>
            <w:tcW w:w="617" w:type="dxa"/>
          </w:tcPr>
          <w:p w14:paraId="2AE6207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56D5" w14:textId="422B0F5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565859A4" w14:textId="77777777" w:rsidTr="00412CBD">
        <w:tc>
          <w:tcPr>
            <w:tcW w:w="617" w:type="dxa"/>
          </w:tcPr>
          <w:p w14:paraId="68A283A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A14A" w14:textId="648E892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</w:p>
        </w:tc>
      </w:tr>
      <w:tr w:rsidR="00CE02B8" w:rsidRPr="006E15B9" w14:paraId="06FFE5EC" w14:textId="77777777" w:rsidTr="00412CBD">
        <w:tc>
          <w:tcPr>
            <w:tcW w:w="617" w:type="dxa"/>
          </w:tcPr>
          <w:p w14:paraId="2DE9DAD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5A58" w14:textId="1B27098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Предтеченский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29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25E968EA" w14:textId="77777777" w:rsidTr="00412CBD">
        <w:tc>
          <w:tcPr>
            <w:tcW w:w="617" w:type="dxa"/>
          </w:tcPr>
          <w:p w14:paraId="1572094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A9094" w14:textId="1A0DDF0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0E0AEA11" w14:textId="77777777" w:rsidTr="00412CBD">
        <w:tc>
          <w:tcPr>
            <w:tcW w:w="617" w:type="dxa"/>
          </w:tcPr>
          <w:p w14:paraId="3A16877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42E4" w14:textId="19FFF3A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CE02B8" w:rsidRPr="006E15B9" w14:paraId="555D6C78" w14:textId="77777777" w:rsidTr="00412CBD">
        <w:tc>
          <w:tcPr>
            <w:tcW w:w="617" w:type="dxa"/>
          </w:tcPr>
          <w:p w14:paraId="17DDAAD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6E0B" w14:textId="4464ACA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Новопресненский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CE02B8" w:rsidRPr="006E15B9" w14:paraId="18BD96D7" w14:textId="77777777" w:rsidTr="00412CBD">
        <w:tc>
          <w:tcPr>
            <w:tcW w:w="617" w:type="dxa"/>
          </w:tcPr>
          <w:p w14:paraId="6541734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88D2" w14:textId="79D1FDF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34; Климашкина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CE02B8" w:rsidRPr="006E15B9" w14:paraId="37D5C67B" w14:textId="77777777" w:rsidTr="00412CBD">
        <w:tc>
          <w:tcPr>
            <w:tcW w:w="617" w:type="dxa"/>
          </w:tcPr>
          <w:p w14:paraId="63D04BE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4891" w14:textId="1CF68D0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25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497FEF92" w14:textId="77777777" w:rsidTr="00412CBD">
        <w:tc>
          <w:tcPr>
            <w:tcW w:w="617" w:type="dxa"/>
          </w:tcPr>
          <w:p w14:paraId="58BC369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0DA3" w14:textId="51536A6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42CF47A2" w14:textId="77777777" w:rsidTr="00412CBD">
        <w:tc>
          <w:tcPr>
            <w:tcW w:w="617" w:type="dxa"/>
          </w:tcPr>
          <w:p w14:paraId="4860E6F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CA8C" w14:textId="009F6E4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56</w:t>
            </w:r>
          </w:p>
        </w:tc>
      </w:tr>
      <w:tr w:rsidR="00CE02B8" w:rsidRPr="006E15B9" w14:paraId="225E466B" w14:textId="77777777" w:rsidTr="00412CBD">
        <w:tc>
          <w:tcPr>
            <w:tcW w:w="617" w:type="dxa"/>
          </w:tcPr>
          <w:p w14:paraId="5C601D6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DD50" w14:textId="6201AF1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23; Хлебный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26</w:t>
            </w:r>
          </w:p>
        </w:tc>
      </w:tr>
      <w:tr w:rsidR="00CE02B8" w:rsidRPr="006E15B9" w14:paraId="1002E82E" w14:textId="77777777" w:rsidTr="00412CBD">
        <w:tc>
          <w:tcPr>
            <w:tcW w:w="617" w:type="dxa"/>
          </w:tcPr>
          <w:p w14:paraId="789F072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4F25" w14:textId="4DD33BD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Палашевский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1/14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стр.1, 5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1339041E" w14:textId="77777777" w:rsidTr="00412CBD">
        <w:tc>
          <w:tcPr>
            <w:tcW w:w="617" w:type="dxa"/>
          </w:tcPr>
          <w:p w14:paraId="3F43FE9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85BA" w14:textId="75E1BC7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</w:t>
            </w:r>
          </w:p>
        </w:tc>
      </w:tr>
      <w:tr w:rsidR="00CE02B8" w:rsidRPr="006E15B9" w14:paraId="16984FAE" w14:textId="77777777" w:rsidTr="00412CBD">
        <w:tc>
          <w:tcPr>
            <w:tcW w:w="617" w:type="dxa"/>
          </w:tcPr>
          <w:p w14:paraId="71EF626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013" w14:textId="545842E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11, 7; Хлебный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10, 8</w:t>
            </w:r>
          </w:p>
        </w:tc>
      </w:tr>
      <w:tr w:rsidR="00CE02B8" w:rsidRPr="006E15B9" w14:paraId="4403A4B8" w14:textId="77777777" w:rsidTr="00412CBD">
        <w:tc>
          <w:tcPr>
            <w:tcW w:w="617" w:type="dxa"/>
          </w:tcPr>
          <w:p w14:paraId="51AD94F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D095" w14:textId="321332A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Вспольный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17; Садовая-Кудринская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14-16</w:t>
            </w:r>
          </w:p>
        </w:tc>
      </w:tr>
      <w:tr w:rsidR="00CE02B8" w:rsidRPr="006E15B9" w14:paraId="2616E128" w14:textId="77777777" w:rsidTr="00412CBD">
        <w:tc>
          <w:tcPr>
            <w:tcW w:w="617" w:type="dxa"/>
          </w:tcPr>
          <w:p w14:paraId="6A15AAD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6E047" w14:textId="6B4257A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4E1B9453" w14:textId="77777777" w:rsidTr="00412CBD">
        <w:tc>
          <w:tcPr>
            <w:tcW w:w="617" w:type="dxa"/>
          </w:tcPr>
          <w:p w14:paraId="58F2F84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C6495" w14:textId="3BDCA42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6D01F4F" w14:textId="77777777" w:rsidTr="00412CBD">
        <w:tc>
          <w:tcPr>
            <w:tcW w:w="617" w:type="dxa"/>
          </w:tcPr>
          <w:p w14:paraId="49024F9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6FAC" w14:textId="246E5B3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Новинский бульв.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25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CE02B8" w:rsidRPr="006E15B9" w14:paraId="33555BD5" w14:textId="77777777" w:rsidTr="00412CBD">
        <w:tc>
          <w:tcPr>
            <w:tcW w:w="617" w:type="dxa"/>
          </w:tcPr>
          <w:p w14:paraId="0046D07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45AA" w14:textId="597DB86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20А, 20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2; Спиридоньевский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10А</w:t>
            </w:r>
          </w:p>
        </w:tc>
      </w:tr>
      <w:tr w:rsidR="00CE02B8" w:rsidRPr="006E15B9" w14:paraId="4C998727" w14:textId="77777777" w:rsidTr="00412CBD">
        <w:tc>
          <w:tcPr>
            <w:tcW w:w="617" w:type="dxa"/>
          </w:tcPr>
          <w:p w14:paraId="0DDEB75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6572" w14:textId="5DE3E6B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31/13; Ермолаевский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13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E02B8" w:rsidRPr="006E15B9" w14:paraId="64EC74BD" w14:textId="77777777" w:rsidTr="00412CBD">
        <w:tc>
          <w:tcPr>
            <w:tcW w:w="617" w:type="dxa"/>
          </w:tcPr>
          <w:p w14:paraId="0D60763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5F65" w14:textId="3B0A59F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36</w:t>
            </w:r>
          </w:p>
        </w:tc>
      </w:tr>
      <w:tr w:rsidR="00CE02B8" w:rsidRPr="006E15B9" w14:paraId="1485E64A" w14:textId="77777777" w:rsidTr="00412CBD">
        <w:tc>
          <w:tcPr>
            <w:tcW w:w="617" w:type="dxa"/>
          </w:tcPr>
          <w:p w14:paraId="673EFF9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4361" w14:textId="21B48D1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62AF923C" w14:textId="77777777" w:rsidTr="00412CBD">
        <w:tc>
          <w:tcPr>
            <w:tcW w:w="617" w:type="dxa"/>
          </w:tcPr>
          <w:p w14:paraId="25DBF0F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F3B2" w14:textId="43C94E2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7А</w:t>
            </w:r>
          </w:p>
        </w:tc>
      </w:tr>
      <w:tr w:rsidR="00CE02B8" w:rsidRPr="006E15B9" w14:paraId="5BC075F3" w14:textId="77777777" w:rsidTr="00412CBD">
        <w:tc>
          <w:tcPr>
            <w:tcW w:w="617" w:type="dxa"/>
          </w:tcPr>
          <w:p w14:paraId="39A1839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164B0" w14:textId="103FB70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558428D5" w14:textId="77777777" w:rsidTr="00412CBD">
        <w:tc>
          <w:tcPr>
            <w:tcW w:w="617" w:type="dxa"/>
          </w:tcPr>
          <w:p w14:paraId="0A27A34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00A34" w14:textId="5F6A10B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М.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</w:p>
        </w:tc>
      </w:tr>
      <w:tr w:rsidR="00CE02B8" w:rsidRPr="006E15B9" w14:paraId="6D0562E0" w14:textId="77777777" w:rsidTr="00412CBD">
        <w:tc>
          <w:tcPr>
            <w:tcW w:w="617" w:type="dxa"/>
          </w:tcPr>
          <w:p w14:paraId="11F79E2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7C74" w14:textId="712586F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22, 26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13-14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15-16</w:t>
            </w:r>
          </w:p>
        </w:tc>
      </w:tr>
      <w:tr w:rsidR="00CE02B8" w:rsidRPr="006E15B9" w14:paraId="64654B02" w14:textId="77777777" w:rsidTr="00412CBD">
        <w:tc>
          <w:tcPr>
            <w:tcW w:w="617" w:type="dxa"/>
          </w:tcPr>
          <w:p w14:paraId="004E95F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8849" w14:textId="1DD5F54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Брюсов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4, 6</w:t>
            </w:r>
          </w:p>
        </w:tc>
      </w:tr>
      <w:tr w:rsidR="00CE02B8" w:rsidRPr="006E15B9" w14:paraId="150F3DFA" w14:textId="77777777" w:rsidTr="00412CBD">
        <w:tc>
          <w:tcPr>
            <w:tcW w:w="617" w:type="dxa"/>
          </w:tcPr>
          <w:p w14:paraId="65A65F3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871D" w14:textId="51B0775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Пресненский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26</w:t>
            </w:r>
          </w:p>
        </w:tc>
      </w:tr>
      <w:tr w:rsidR="00CE02B8" w:rsidRPr="006E15B9" w14:paraId="57B407DB" w14:textId="77777777" w:rsidTr="00412CBD">
        <w:tc>
          <w:tcPr>
            <w:tcW w:w="617" w:type="dxa"/>
          </w:tcPr>
          <w:p w14:paraId="047DC50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5E21" w14:textId="22D09A7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Новинский бульв.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25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5DDA935C" w14:textId="77777777" w:rsidTr="00412CBD">
        <w:tc>
          <w:tcPr>
            <w:tcW w:w="617" w:type="dxa"/>
          </w:tcPr>
          <w:p w14:paraId="41C05F4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5CC4" w14:textId="29E1A79D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Бронная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07DED1BE" w14:textId="77777777" w:rsidTr="00412CBD">
        <w:tc>
          <w:tcPr>
            <w:tcW w:w="617" w:type="dxa"/>
          </w:tcPr>
          <w:p w14:paraId="4AD5EE9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F2659" w14:textId="27A7E4F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Ермолаевский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CE02B8" w:rsidRPr="006E15B9" w14:paraId="20E87EF4" w14:textId="77777777" w:rsidTr="00412CBD">
        <w:tc>
          <w:tcPr>
            <w:tcW w:w="617" w:type="dxa"/>
          </w:tcPr>
          <w:p w14:paraId="6692A2C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9839" w14:textId="09C5C35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15</w:t>
            </w:r>
          </w:p>
        </w:tc>
      </w:tr>
      <w:tr w:rsidR="00CE02B8" w:rsidRPr="006E15B9" w14:paraId="5D7394E8" w14:textId="77777777" w:rsidTr="00412CBD">
        <w:tc>
          <w:tcPr>
            <w:tcW w:w="617" w:type="dxa"/>
          </w:tcPr>
          <w:p w14:paraId="528C223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7691" w14:textId="19ECD50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Скатертный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28</w:t>
            </w:r>
          </w:p>
        </w:tc>
      </w:tr>
      <w:tr w:rsidR="00CE02B8" w:rsidRPr="006E15B9" w14:paraId="75ECFE07" w14:textId="77777777" w:rsidTr="00412CBD">
        <w:tc>
          <w:tcPr>
            <w:tcW w:w="617" w:type="dxa"/>
          </w:tcPr>
          <w:p w14:paraId="338A0ED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DF43" w14:textId="2A78996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Палашевский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14А</w:t>
            </w:r>
          </w:p>
        </w:tc>
      </w:tr>
      <w:tr w:rsidR="00CE02B8" w:rsidRPr="006E15B9" w14:paraId="190AC238" w14:textId="77777777" w:rsidTr="00412CBD">
        <w:tc>
          <w:tcPr>
            <w:tcW w:w="617" w:type="dxa"/>
          </w:tcPr>
          <w:p w14:paraId="58678EB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9C943" w14:textId="18A6DB0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461BBD4A" w14:textId="77777777" w:rsidTr="00412CBD">
        <w:tc>
          <w:tcPr>
            <w:tcW w:w="617" w:type="dxa"/>
          </w:tcPr>
          <w:p w14:paraId="0C18B76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B551" w14:textId="4279251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Столярный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</w:p>
        </w:tc>
      </w:tr>
      <w:tr w:rsidR="00CE02B8" w:rsidRPr="006E15B9" w14:paraId="73B8F18E" w14:textId="77777777" w:rsidTr="00412CBD">
        <w:tc>
          <w:tcPr>
            <w:tcW w:w="617" w:type="dxa"/>
          </w:tcPr>
          <w:p w14:paraId="1104330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0C76" w14:textId="49D573E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Садовая-Кудринская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21А, 21 стр.1, 4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;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23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3, 4, 5</w:t>
            </w:r>
          </w:p>
        </w:tc>
      </w:tr>
      <w:tr w:rsidR="00CE02B8" w:rsidRPr="006E15B9" w14:paraId="595749DD" w14:textId="77777777" w:rsidTr="00412CBD">
        <w:tc>
          <w:tcPr>
            <w:tcW w:w="617" w:type="dxa"/>
          </w:tcPr>
          <w:p w14:paraId="19D2495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DAB6" w14:textId="4C55347E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Рочдельская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14/20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</w:t>
            </w:r>
          </w:p>
        </w:tc>
      </w:tr>
      <w:tr w:rsidR="00CE02B8" w:rsidRPr="006E15B9" w14:paraId="3B7BE85C" w14:textId="77777777" w:rsidTr="00412CBD">
        <w:tc>
          <w:tcPr>
            <w:tcW w:w="617" w:type="dxa"/>
          </w:tcPr>
          <w:p w14:paraId="17DCEED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8701" w14:textId="21EEC32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18А</w:t>
            </w:r>
          </w:p>
        </w:tc>
      </w:tr>
      <w:tr w:rsidR="00CE02B8" w:rsidRPr="006E15B9" w14:paraId="755D5893" w14:textId="77777777" w:rsidTr="00412CBD">
        <w:tc>
          <w:tcPr>
            <w:tcW w:w="617" w:type="dxa"/>
          </w:tcPr>
          <w:p w14:paraId="6F742D9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FCA6" w14:textId="3CF7915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</w:t>
            </w:r>
          </w:p>
        </w:tc>
      </w:tr>
      <w:tr w:rsidR="00CE02B8" w:rsidRPr="006E15B9" w14:paraId="1E1697DC" w14:textId="77777777" w:rsidTr="00412CBD">
        <w:tc>
          <w:tcPr>
            <w:tcW w:w="617" w:type="dxa"/>
          </w:tcPr>
          <w:p w14:paraId="26626AA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5C3F" w14:textId="66EE549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21BEC0C7" w14:textId="77777777" w:rsidTr="00412CBD">
        <w:tc>
          <w:tcPr>
            <w:tcW w:w="617" w:type="dxa"/>
          </w:tcPr>
          <w:p w14:paraId="4DC9B68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09BF" w14:textId="16B212A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29А, 29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56E92108" w14:textId="77777777" w:rsidTr="00412CBD">
        <w:tc>
          <w:tcPr>
            <w:tcW w:w="617" w:type="dxa"/>
          </w:tcPr>
          <w:p w14:paraId="21338C9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8B98" w14:textId="48BC59C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40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5CC5657A" w14:textId="77777777" w:rsidTr="00412CBD">
        <w:tc>
          <w:tcPr>
            <w:tcW w:w="617" w:type="dxa"/>
          </w:tcPr>
          <w:p w14:paraId="281873D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EC9F" w14:textId="68EAD08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Вспольный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10, 14</w:t>
            </w:r>
          </w:p>
        </w:tc>
      </w:tr>
      <w:tr w:rsidR="00CE02B8" w:rsidRPr="006E15B9" w14:paraId="44742FCA" w14:textId="77777777" w:rsidTr="00412CBD">
        <w:tc>
          <w:tcPr>
            <w:tcW w:w="617" w:type="dxa"/>
          </w:tcPr>
          <w:p w14:paraId="4EAE362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70B9" w14:textId="543A6B1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Сытинский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5/10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E02B8" w:rsidRPr="006E15B9" w14:paraId="1554D69E" w14:textId="77777777" w:rsidTr="00412CBD">
        <w:tc>
          <w:tcPr>
            <w:tcW w:w="617" w:type="dxa"/>
          </w:tcPr>
          <w:p w14:paraId="2A40A9B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8C08" w14:textId="19E0986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</w:p>
        </w:tc>
      </w:tr>
      <w:tr w:rsidR="00CE02B8" w:rsidRPr="006E15B9" w14:paraId="07229DBA" w14:textId="77777777" w:rsidTr="00412CBD">
        <w:tc>
          <w:tcPr>
            <w:tcW w:w="617" w:type="dxa"/>
          </w:tcPr>
          <w:p w14:paraId="4FA2743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0DC5D" w14:textId="772C224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Козихинский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7; Спиридоньевский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12/9</w:t>
            </w:r>
          </w:p>
        </w:tc>
      </w:tr>
      <w:tr w:rsidR="00CE02B8" w:rsidRPr="006E15B9" w14:paraId="0F0D539A" w14:textId="77777777" w:rsidTr="00412CBD">
        <w:tc>
          <w:tcPr>
            <w:tcW w:w="617" w:type="dxa"/>
          </w:tcPr>
          <w:p w14:paraId="2C51979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23AF9" w14:textId="59EC788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Климашкина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</w:t>
            </w:r>
          </w:p>
        </w:tc>
      </w:tr>
      <w:tr w:rsidR="00CE02B8" w:rsidRPr="006E15B9" w14:paraId="4ECD1BB4" w14:textId="77777777" w:rsidTr="00412CBD">
        <w:tc>
          <w:tcPr>
            <w:tcW w:w="617" w:type="dxa"/>
          </w:tcPr>
          <w:p w14:paraId="1A4AC08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7DF44" w14:textId="4EBDD21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Гашека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24632804" w14:textId="77777777" w:rsidTr="00412CBD">
        <w:tc>
          <w:tcPr>
            <w:tcW w:w="617" w:type="dxa"/>
          </w:tcPr>
          <w:p w14:paraId="59CE4AE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F801" w14:textId="1E8A723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Предтеченский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17/9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324905EA" w14:textId="77777777" w:rsidTr="00412CBD">
        <w:tc>
          <w:tcPr>
            <w:tcW w:w="617" w:type="dxa"/>
          </w:tcPr>
          <w:p w14:paraId="2B09800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B268" w14:textId="0C0D361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Ходынская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</w:tr>
      <w:tr w:rsidR="00CE02B8" w:rsidRPr="006E15B9" w14:paraId="0B115027" w14:textId="77777777" w:rsidTr="00412CBD">
        <w:tc>
          <w:tcPr>
            <w:tcW w:w="617" w:type="dxa"/>
          </w:tcPr>
          <w:p w14:paraId="3373F07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CB4D0" w14:textId="164B3DC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Шелепихинская наб.</w:t>
            </w:r>
            <w:r w:rsidR="00DB0943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CE02B8" w:rsidRPr="006E15B9" w14:paraId="4FF6F995" w14:textId="77777777" w:rsidTr="00412CBD">
        <w:tc>
          <w:tcPr>
            <w:tcW w:w="617" w:type="dxa"/>
          </w:tcPr>
          <w:p w14:paraId="2A40D4A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FB4A" w14:textId="7532215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к.1, 2</w:t>
            </w:r>
          </w:p>
        </w:tc>
      </w:tr>
      <w:tr w:rsidR="00CE02B8" w:rsidRPr="006E15B9" w14:paraId="739662B1" w14:textId="77777777" w:rsidTr="00412CBD">
        <w:tc>
          <w:tcPr>
            <w:tcW w:w="617" w:type="dxa"/>
          </w:tcPr>
          <w:p w14:paraId="54AC6CE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27E5" w14:textId="554585D2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Никитская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60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E02B8" w:rsidRPr="006E15B9" w14:paraId="782FFC2A" w14:textId="77777777" w:rsidTr="00412CBD">
        <w:tc>
          <w:tcPr>
            <w:tcW w:w="617" w:type="dxa"/>
          </w:tcPr>
          <w:p w14:paraId="4E253A5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5FB3" w14:textId="1966D6A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Хлебный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</w:t>
            </w:r>
          </w:p>
        </w:tc>
      </w:tr>
      <w:tr w:rsidR="00CE02B8" w:rsidRPr="006E15B9" w14:paraId="17D42A5B" w14:textId="77777777" w:rsidTr="00412CBD">
        <w:tc>
          <w:tcPr>
            <w:tcW w:w="617" w:type="dxa"/>
          </w:tcPr>
          <w:p w14:paraId="0029385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F815" w14:textId="1B27E56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Рочдельская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14А</w:t>
            </w:r>
          </w:p>
        </w:tc>
      </w:tr>
      <w:tr w:rsidR="00CE02B8" w:rsidRPr="006E15B9" w14:paraId="191507CC" w14:textId="77777777" w:rsidTr="00412CBD">
        <w:tc>
          <w:tcPr>
            <w:tcW w:w="617" w:type="dxa"/>
          </w:tcPr>
          <w:p w14:paraId="547CE79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3271" w14:textId="0F4C241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М.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8/10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28496BAE" w14:textId="77777777" w:rsidTr="00412CBD">
        <w:tc>
          <w:tcPr>
            <w:tcW w:w="617" w:type="dxa"/>
          </w:tcPr>
          <w:p w14:paraId="6FF30EC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2CFA" w14:textId="5688F7C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Палашевский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34A094B2" w14:textId="77777777" w:rsidTr="00412CBD">
        <w:tc>
          <w:tcPr>
            <w:tcW w:w="617" w:type="dxa"/>
          </w:tcPr>
          <w:p w14:paraId="7BC02E6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23CBB" w14:textId="3EE8FB14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Мукомольный пр. 7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к.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1, 2</w:t>
            </w:r>
          </w:p>
        </w:tc>
      </w:tr>
      <w:tr w:rsidR="00CE02B8" w:rsidRPr="006E15B9" w14:paraId="4BFB7F02" w14:textId="77777777" w:rsidTr="00412CBD">
        <w:tc>
          <w:tcPr>
            <w:tcW w:w="617" w:type="dxa"/>
          </w:tcPr>
          <w:p w14:paraId="2EDA17B2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BE41F" w14:textId="46CB1C57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21</w:t>
            </w:r>
          </w:p>
        </w:tc>
      </w:tr>
      <w:tr w:rsidR="00CE02B8" w:rsidRPr="006E15B9" w14:paraId="2391CD18" w14:textId="77777777" w:rsidTr="00412CBD">
        <w:tc>
          <w:tcPr>
            <w:tcW w:w="617" w:type="dxa"/>
          </w:tcPr>
          <w:p w14:paraId="56ABEB6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DA7E" w14:textId="6EFA5A0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7</w:t>
            </w:r>
          </w:p>
        </w:tc>
      </w:tr>
      <w:tr w:rsidR="00CE02B8" w:rsidRPr="006E15B9" w14:paraId="1B86098C" w14:textId="77777777" w:rsidTr="00412CBD">
        <w:tc>
          <w:tcPr>
            <w:tcW w:w="617" w:type="dxa"/>
          </w:tcPr>
          <w:p w14:paraId="5E8458BA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CDF6" w14:textId="6A25914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3А</w:t>
            </w:r>
          </w:p>
        </w:tc>
      </w:tr>
      <w:tr w:rsidR="00CE02B8" w:rsidRPr="006E15B9" w14:paraId="499DE8BB" w14:textId="77777777" w:rsidTr="00412CBD">
        <w:tc>
          <w:tcPr>
            <w:tcW w:w="617" w:type="dxa"/>
          </w:tcPr>
          <w:p w14:paraId="5334F0F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8D85" w14:textId="395F0E7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Красногвардейская 3-я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CE02B8" w:rsidRPr="006E15B9" w14:paraId="7C44BF02" w14:textId="77777777" w:rsidTr="00412CBD">
        <w:tc>
          <w:tcPr>
            <w:tcW w:w="617" w:type="dxa"/>
          </w:tcPr>
          <w:p w14:paraId="54F8161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3F00" w14:textId="3E3F186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11/1; Литвина-Седого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</w:p>
        </w:tc>
      </w:tr>
      <w:tr w:rsidR="00CE02B8" w:rsidRPr="006E15B9" w14:paraId="12F2154C" w14:textId="77777777" w:rsidTr="00412CBD">
        <w:tc>
          <w:tcPr>
            <w:tcW w:w="617" w:type="dxa"/>
          </w:tcPr>
          <w:p w14:paraId="194EAAB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FA6D" w14:textId="71607F1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Заморенова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41</w:t>
            </w:r>
          </w:p>
        </w:tc>
      </w:tr>
      <w:tr w:rsidR="00CE02B8" w:rsidRPr="006E15B9" w14:paraId="0F2650E8" w14:textId="77777777" w:rsidTr="00412CBD">
        <w:tc>
          <w:tcPr>
            <w:tcW w:w="617" w:type="dxa"/>
          </w:tcPr>
          <w:p w14:paraId="643CD161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595F" w14:textId="101F6AE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</w:t>
            </w:r>
          </w:p>
        </w:tc>
      </w:tr>
      <w:tr w:rsidR="00CE02B8" w:rsidRPr="006E15B9" w14:paraId="14E3B586" w14:textId="77777777" w:rsidTr="00412CBD">
        <w:tc>
          <w:tcPr>
            <w:tcW w:w="617" w:type="dxa"/>
          </w:tcPr>
          <w:p w14:paraId="39003BA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9FAE" w14:textId="04A2DC05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Грузинский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</w:t>
            </w:r>
          </w:p>
        </w:tc>
      </w:tr>
      <w:tr w:rsidR="00CE02B8" w:rsidRPr="006E15B9" w14:paraId="275E3546" w14:textId="77777777" w:rsidTr="00412CBD">
        <w:tc>
          <w:tcPr>
            <w:tcW w:w="617" w:type="dxa"/>
          </w:tcPr>
          <w:p w14:paraId="6E0F6DF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64FD" w14:textId="04616F4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Кондратьевский Ср.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</w:tr>
      <w:tr w:rsidR="00CE02B8" w:rsidRPr="006E15B9" w14:paraId="3BFF16DA" w14:textId="77777777" w:rsidTr="00412CBD">
        <w:tc>
          <w:tcPr>
            <w:tcW w:w="617" w:type="dxa"/>
          </w:tcPr>
          <w:p w14:paraId="2B3F69D5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EAE5" w14:textId="70240C1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Ср.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16</w:t>
            </w:r>
          </w:p>
        </w:tc>
      </w:tr>
      <w:tr w:rsidR="00CE02B8" w:rsidRPr="006E15B9" w14:paraId="517EC04F" w14:textId="77777777" w:rsidTr="00412CBD">
        <w:tc>
          <w:tcPr>
            <w:tcW w:w="617" w:type="dxa"/>
          </w:tcPr>
          <w:p w14:paraId="01CD450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291B" w14:textId="19A7F2F9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Трехгорный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1/26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1DD2C350" w14:textId="77777777" w:rsidTr="00412CBD">
        <w:tc>
          <w:tcPr>
            <w:tcW w:w="617" w:type="dxa"/>
          </w:tcPr>
          <w:p w14:paraId="45F09FA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8DC0" w14:textId="66DA12C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Тверской бульв.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E02B8" w:rsidRPr="006E15B9" w14:paraId="34D2B347" w14:textId="77777777" w:rsidTr="00412CBD">
        <w:tc>
          <w:tcPr>
            <w:tcW w:w="617" w:type="dxa"/>
          </w:tcPr>
          <w:p w14:paraId="7A8CF62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235F" w14:textId="750C52B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Спиридоновка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19</w:t>
            </w:r>
          </w:p>
        </w:tc>
      </w:tr>
      <w:tr w:rsidR="00CE02B8" w:rsidRPr="006E15B9" w14:paraId="34883C65" w14:textId="77777777" w:rsidTr="00412CBD">
        <w:tc>
          <w:tcPr>
            <w:tcW w:w="617" w:type="dxa"/>
          </w:tcPr>
          <w:p w14:paraId="56A866C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4163" w14:textId="7E25EB26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Столярный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14</w:t>
            </w:r>
          </w:p>
        </w:tc>
      </w:tr>
      <w:tr w:rsidR="00CE02B8" w:rsidRPr="006E15B9" w14:paraId="4FCF869C" w14:textId="77777777" w:rsidTr="00412CBD">
        <w:tc>
          <w:tcPr>
            <w:tcW w:w="617" w:type="dxa"/>
          </w:tcPr>
          <w:p w14:paraId="7FA9A710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1B35" w14:textId="1097D19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Волков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21; Зоологический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9-11</w:t>
            </w:r>
          </w:p>
        </w:tc>
      </w:tr>
      <w:tr w:rsidR="00CE02B8" w:rsidRPr="006E15B9" w14:paraId="51B16C6E" w14:textId="77777777" w:rsidTr="00412CBD">
        <w:tc>
          <w:tcPr>
            <w:tcW w:w="617" w:type="dxa"/>
          </w:tcPr>
          <w:p w14:paraId="2376085B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98E" w14:textId="54A810E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Грузинский Вал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18/15</w:t>
            </w:r>
          </w:p>
        </w:tc>
      </w:tr>
      <w:tr w:rsidR="00CE02B8" w:rsidRPr="006E15B9" w14:paraId="222B27A0" w14:textId="77777777" w:rsidTr="00412CBD">
        <w:tc>
          <w:tcPr>
            <w:tcW w:w="617" w:type="dxa"/>
          </w:tcPr>
          <w:p w14:paraId="3C98DD84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F894" w14:textId="1F826C2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Электрический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CE02B8" w:rsidRPr="006E15B9" w14:paraId="6CEA5EFB" w14:textId="77777777" w:rsidTr="00412CBD">
        <w:tc>
          <w:tcPr>
            <w:tcW w:w="617" w:type="dxa"/>
          </w:tcPr>
          <w:p w14:paraId="6D5A7DB9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027D" w14:textId="5DF6D7DA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</w:p>
        </w:tc>
      </w:tr>
      <w:tr w:rsidR="00CE02B8" w:rsidRPr="006E15B9" w14:paraId="55AAB622" w14:textId="77777777" w:rsidTr="00412CBD">
        <w:tc>
          <w:tcPr>
            <w:tcW w:w="617" w:type="dxa"/>
          </w:tcPr>
          <w:p w14:paraId="49754D4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9F80" w14:textId="58631A88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29, 29 стр.1, 3</w:t>
            </w:r>
          </w:p>
        </w:tc>
      </w:tr>
      <w:tr w:rsidR="00CE02B8" w:rsidRPr="006E15B9" w14:paraId="36FA2808" w14:textId="77777777" w:rsidTr="00412CBD">
        <w:tc>
          <w:tcPr>
            <w:tcW w:w="617" w:type="dxa"/>
          </w:tcPr>
          <w:p w14:paraId="33263C4D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42206" w14:textId="63E5A6E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Брестская 2-я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31; Грузинская Б.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62</w:t>
            </w:r>
          </w:p>
        </w:tc>
      </w:tr>
      <w:tr w:rsidR="00CE02B8" w:rsidRPr="006E15B9" w14:paraId="2824FF9E" w14:textId="77777777" w:rsidTr="00412CBD">
        <w:tc>
          <w:tcPr>
            <w:tcW w:w="617" w:type="dxa"/>
          </w:tcPr>
          <w:p w14:paraId="3598E1C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9723" w14:textId="7B06EF0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Грузинская М.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46</w:t>
            </w:r>
          </w:p>
        </w:tc>
      </w:tr>
      <w:tr w:rsidR="00CE02B8" w:rsidRPr="006E15B9" w14:paraId="246E53D2" w14:textId="77777777" w:rsidTr="00412CBD">
        <w:tc>
          <w:tcPr>
            <w:tcW w:w="617" w:type="dxa"/>
          </w:tcPr>
          <w:p w14:paraId="7864BA1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AB59" w14:textId="214909CC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Красногвардейская 3-я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</w:t>
            </w:r>
          </w:p>
        </w:tc>
      </w:tr>
      <w:tr w:rsidR="00CE02B8" w:rsidRPr="006E15B9" w14:paraId="5BCF0D1E" w14:textId="77777777" w:rsidTr="00412CBD">
        <w:tc>
          <w:tcPr>
            <w:tcW w:w="617" w:type="dxa"/>
          </w:tcPr>
          <w:p w14:paraId="76B1CE7F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BC4F1" w14:textId="029D4200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Красногвардейский бульв.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748446C2" w14:textId="77777777" w:rsidTr="00412CBD">
        <w:tc>
          <w:tcPr>
            <w:tcW w:w="617" w:type="dxa"/>
          </w:tcPr>
          <w:p w14:paraId="7798164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FA62" w14:textId="2E15EBA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Литвина-Седого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5А</w:t>
            </w:r>
          </w:p>
        </w:tc>
      </w:tr>
      <w:tr w:rsidR="00CE02B8" w:rsidRPr="006E15B9" w14:paraId="7FA34A63" w14:textId="77777777" w:rsidTr="00412CBD">
        <w:tc>
          <w:tcPr>
            <w:tcW w:w="617" w:type="dxa"/>
          </w:tcPr>
          <w:p w14:paraId="76F20EE3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16D9" w14:textId="664C2F3B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Ср.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24-26</w:t>
            </w:r>
          </w:p>
        </w:tc>
      </w:tr>
      <w:tr w:rsidR="00CE02B8" w:rsidRPr="006E15B9" w14:paraId="50E95E18" w14:textId="77777777" w:rsidTr="00412CBD">
        <w:tc>
          <w:tcPr>
            <w:tcW w:w="617" w:type="dxa"/>
          </w:tcPr>
          <w:p w14:paraId="25BBB8DE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FEB79" w14:textId="37F6A22F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Зоологическая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30, 30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CE02B8" w:rsidRPr="006E15B9" w14:paraId="0FEFACF8" w14:textId="77777777" w:rsidTr="00412CBD">
        <w:tc>
          <w:tcPr>
            <w:tcW w:w="617" w:type="dxa"/>
          </w:tcPr>
          <w:p w14:paraId="1584877C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53C0" w14:textId="7B8C1AB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Звенигородское шоссе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9/27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стр.</w:t>
            </w:r>
            <w:r w:rsidR="00A16F02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CE02B8" w:rsidRPr="006E15B9" w14:paraId="219EB85F" w14:textId="77777777" w:rsidTr="00412CBD">
        <w:tc>
          <w:tcPr>
            <w:tcW w:w="617" w:type="dxa"/>
          </w:tcPr>
          <w:p w14:paraId="077F58A7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8BAB0" w14:textId="4F6B98F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Стрельбищенский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8</w:t>
            </w:r>
          </w:p>
        </w:tc>
      </w:tr>
      <w:tr w:rsidR="00CE02B8" w:rsidRPr="006E15B9" w14:paraId="664B450F" w14:textId="77777777" w:rsidTr="00412CBD">
        <w:tc>
          <w:tcPr>
            <w:tcW w:w="617" w:type="dxa"/>
          </w:tcPr>
          <w:p w14:paraId="469BD898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10F77" w14:textId="749331E3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Красная Пресня </w:t>
            </w:r>
            <w:r w:rsid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ул.,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38</w:t>
            </w:r>
          </w:p>
        </w:tc>
      </w:tr>
      <w:tr w:rsidR="00CE02B8" w:rsidRPr="006E15B9" w14:paraId="471243F3" w14:textId="77777777" w:rsidTr="00412CBD">
        <w:tc>
          <w:tcPr>
            <w:tcW w:w="617" w:type="dxa"/>
          </w:tcPr>
          <w:p w14:paraId="71093EB6" w14:textId="77777777" w:rsidR="00CE02B8" w:rsidRPr="006E15B9" w:rsidRDefault="00CE02B8" w:rsidP="00CE02B8">
            <w:pPr>
              <w:pStyle w:val="a9"/>
              <w:numPr>
                <w:ilvl w:val="0"/>
                <w:numId w:val="17"/>
              </w:numPr>
              <w:spacing w:after="0" w:line="240" w:lineRule="auto"/>
              <w:ind w:right="-7"/>
              <w:jc w:val="righ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C521" w14:textId="7313E311" w:rsidR="00CE02B8" w:rsidRPr="007B25FD" w:rsidRDefault="00CE02B8" w:rsidP="00CE02B8">
            <w:pPr>
              <w:spacing w:after="0" w:line="240" w:lineRule="auto"/>
              <w:ind w:right="-7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Тишинский Б. </w:t>
            </w:r>
            <w:r w:rsidR="00412CB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пер., д.</w:t>
            </w:r>
            <w:r w:rsidRPr="007B25F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43</w:t>
            </w:r>
          </w:p>
        </w:tc>
      </w:tr>
    </w:tbl>
    <w:p w14:paraId="2B9BC8A8" w14:textId="77777777" w:rsidR="00483B5B" w:rsidRDefault="00483B5B" w:rsidP="006756E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2B30AE72" w14:textId="77777777" w:rsidR="00A16F02" w:rsidRDefault="00A16F02" w:rsidP="006756E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0D87552F" w14:textId="77777777" w:rsidR="00A16F02" w:rsidRPr="006E15B9" w:rsidRDefault="00A16F02" w:rsidP="006756EB">
      <w:pPr>
        <w:spacing w:after="0" w:line="240" w:lineRule="auto"/>
        <w:ind w:right="-7"/>
        <w:rPr>
          <w:rFonts w:cs="Times New Roman"/>
          <w:sz w:val="28"/>
          <w:szCs w:val="28"/>
        </w:rPr>
      </w:pPr>
    </w:p>
    <w:p w14:paraId="44DCEF7D" w14:textId="14A36BA1" w:rsidR="006756EB" w:rsidRPr="00CE02B8" w:rsidRDefault="006756EB" w:rsidP="00D7664C">
      <w:pPr>
        <w:pStyle w:val="a9"/>
        <w:numPr>
          <w:ilvl w:val="0"/>
          <w:numId w:val="15"/>
        </w:numPr>
        <w:spacing w:after="0" w:line="240" w:lineRule="auto"/>
        <w:ind w:left="567" w:right="-7" w:hanging="567"/>
        <w:rPr>
          <w:rFonts w:cs="Times New Roman"/>
          <w:sz w:val="28"/>
          <w:szCs w:val="28"/>
        </w:rPr>
      </w:pPr>
      <w:r w:rsidRPr="00CE02B8">
        <w:rPr>
          <w:rFonts w:cs="Times New Roman"/>
          <w:sz w:val="28"/>
          <w:szCs w:val="28"/>
        </w:rPr>
        <w:lastRenderedPageBreak/>
        <w:t xml:space="preserve">Благоустройство дворовых территорий по инициативе жителей Пресненского района в сумме </w:t>
      </w:r>
      <w:r w:rsidR="00CE02B8">
        <w:rPr>
          <w:rFonts w:cs="Times New Roman"/>
          <w:b/>
          <w:bCs/>
          <w:sz w:val="28"/>
          <w:szCs w:val="28"/>
        </w:rPr>
        <w:t>41 511</w:t>
      </w:r>
      <w:r w:rsidRPr="00CE02B8">
        <w:rPr>
          <w:rFonts w:cs="Times New Roman"/>
          <w:b/>
          <w:bCs/>
          <w:sz w:val="28"/>
          <w:szCs w:val="28"/>
        </w:rPr>
        <w:t>,8</w:t>
      </w:r>
      <w:r w:rsidRPr="00CE02B8">
        <w:rPr>
          <w:rFonts w:cs="Times New Roman"/>
          <w:sz w:val="28"/>
          <w:szCs w:val="28"/>
        </w:rPr>
        <w:t xml:space="preserve"> тыс. руб.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7"/>
        <w:gridCol w:w="8722"/>
      </w:tblGrid>
      <w:tr w:rsidR="00D7664C" w:rsidRPr="006E15B9" w14:paraId="04FC075C" w14:textId="77777777" w:rsidTr="00CE02B8">
        <w:tc>
          <w:tcPr>
            <w:tcW w:w="597" w:type="dxa"/>
          </w:tcPr>
          <w:p w14:paraId="0E1D731A" w14:textId="7A8D2EA6" w:rsidR="00D7664C" w:rsidRPr="006E15B9" w:rsidRDefault="00D7664C" w:rsidP="00CE02B8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№ п</w:t>
            </w:r>
            <w:r w:rsidR="00CE02B8">
              <w:rPr>
                <w:rFonts w:cs="Times New Roman"/>
                <w:b/>
                <w:bCs/>
                <w:sz w:val="28"/>
                <w:szCs w:val="28"/>
              </w:rPr>
              <w:t>/</w:t>
            </w:r>
            <w:r w:rsidRPr="006E15B9">
              <w:rPr>
                <w:rFonts w:cs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8742" w:type="dxa"/>
          </w:tcPr>
          <w:p w14:paraId="1AD553C9" w14:textId="77777777" w:rsidR="00D7664C" w:rsidRPr="006E15B9" w:rsidRDefault="00D7664C" w:rsidP="00CE02B8">
            <w:pPr>
              <w:spacing w:after="0" w:line="240" w:lineRule="auto"/>
              <w:ind w:right="-7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E15B9">
              <w:rPr>
                <w:rFonts w:cs="Times New Roman"/>
                <w:b/>
                <w:bCs/>
                <w:sz w:val="28"/>
                <w:szCs w:val="28"/>
              </w:rPr>
              <w:t>Адрес</w:t>
            </w:r>
          </w:p>
        </w:tc>
      </w:tr>
      <w:tr w:rsidR="00D7664C" w:rsidRPr="006E15B9" w14:paraId="43D74898" w14:textId="77777777" w:rsidTr="00CE02B8">
        <w:tc>
          <w:tcPr>
            <w:tcW w:w="597" w:type="dxa"/>
          </w:tcPr>
          <w:p w14:paraId="53B316E2" w14:textId="77777777" w:rsidR="00D7664C" w:rsidRPr="006E15B9" w:rsidRDefault="00D7664C" w:rsidP="00D7664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42" w:type="dxa"/>
          </w:tcPr>
          <w:p w14:paraId="1881BA5D" w14:textId="38D6302E" w:rsidR="00D7664C" w:rsidRPr="006E15B9" w:rsidRDefault="00CE02B8" w:rsidP="00A35236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Грузинская Б. </w:t>
            </w:r>
            <w:r w:rsidR="007B25FD">
              <w:rPr>
                <w:rFonts w:cs="Times New Roman"/>
                <w:sz w:val="28"/>
                <w:szCs w:val="28"/>
              </w:rPr>
              <w:t>ул., д.</w:t>
            </w:r>
            <w:r>
              <w:rPr>
                <w:rFonts w:cs="Times New Roman"/>
                <w:sz w:val="28"/>
                <w:szCs w:val="28"/>
              </w:rPr>
              <w:t>, д. 42</w:t>
            </w:r>
          </w:p>
        </w:tc>
      </w:tr>
      <w:tr w:rsidR="00CE02B8" w:rsidRPr="006E15B9" w14:paraId="2BC38FF7" w14:textId="77777777" w:rsidTr="00CE02B8">
        <w:tc>
          <w:tcPr>
            <w:tcW w:w="597" w:type="dxa"/>
          </w:tcPr>
          <w:p w14:paraId="56C42A18" w14:textId="77777777" w:rsidR="00CE02B8" w:rsidRPr="006E15B9" w:rsidRDefault="00CE02B8" w:rsidP="00D7664C">
            <w:pPr>
              <w:pStyle w:val="a9"/>
              <w:numPr>
                <w:ilvl w:val="0"/>
                <w:numId w:val="18"/>
              </w:num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742" w:type="dxa"/>
          </w:tcPr>
          <w:p w14:paraId="3E8FBFF3" w14:textId="704052DA" w:rsidR="00CE02B8" w:rsidRPr="006E15B9" w:rsidRDefault="00CE02B8" w:rsidP="00A35236">
            <w:pPr>
              <w:spacing w:after="0" w:line="240" w:lineRule="auto"/>
              <w:ind w:right="-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Пресненский Вал </w:t>
            </w:r>
            <w:r w:rsidR="007B25FD">
              <w:rPr>
                <w:rFonts w:cs="Times New Roman"/>
                <w:sz w:val="28"/>
                <w:szCs w:val="28"/>
              </w:rPr>
              <w:t>ул., д.</w:t>
            </w:r>
            <w:r>
              <w:rPr>
                <w:rFonts w:cs="Times New Roman"/>
                <w:sz w:val="28"/>
                <w:szCs w:val="28"/>
              </w:rPr>
              <w:t>, д. 4/29</w:t>
            </w:r>
          </w:p>
        </w:tc>
      </w:tr>
    </w:tbl>
    <w:p w14:paraId="69DAC087" w14:textId="77777777" w:rsidR="006756EB" w:rsidRPr="006E15B9" w:rsidRDefault="006756EB" w:rsidP="001C52F0">
      <w:pPr>
        <w:spacing w:after="0" w:line="240" w:lineRule="auto"/>
        <w:ind w:right="-7"/>
        <w:contextualSpacing/>
        <w:rPr>
          <w:rFonts w:cs="Times New Roman"/>
          <w:sz w:val="28"/>
          <w:szCs w:val="28"/>
        </w:rPr>
      </w:pPr>
    </w:p>
    <w:sectPr w:rsidR="006756EB" w:rsidRPr="006E15B9" w:rsidSect="003A35E4">
      <w:headerReference w:type="default" r:id="rId8"/>
      <w:footerReference w:type="even" r:id="rId9"/>
      <w:footerReference w:type="default" r:id="rId10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EBA98" w14:textId="77777777" w:rsidR="00F43109" w:rsidRDefault="00F43109" w:rsidP="00D002B7">
      <w:pPr>
        <w:spacing w:after="0" w:line="240" w:lineRule="auto"/>
      </w:pPr>
      <w:r>
        <w:separator/>
      </w:r>
    </w:p>
  </w:endnote>
  <w:endnote w:type="continuationSeparator" w:id="0">
    <w:p w14:paraId="46D2307E" w14:textId="77777777" w:rsidR="00F43109" w:rsidRDefault="00F43109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9F69" w14:textId="77777777" w:rsidR="00AF5E1B" w:rsidRDefault="00AF5E1B" w:rsidP="00AF3814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1B437B" w14:textId="77777777" w:rsidR="00AF5E1B" w:rsidRDefault="00AF5E1B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366A0" w14:textId="77777777" w:rsidR="00AF5E1B" w:rsidRDefault="00AF5E1B" w:rsidP="002846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CB086" w14:textId="77777777" w:rsidR="00F43109" w:rsidRDefault="00F43109" w:rsidP="00D002B7">
      <w:pPr>
        <w:spacing w:after="0" w:line="240" w:lineRule="auto"/>
      </w:pPr>
      <w:r>
        <w:separator/>
      </w:r>
    </w:p>
  </w:footnote>
  <w:footnote w:type="continuationSeparator" w:id="0">
    <w:p w14:paraId="2DED7CCF" w14:textId="77777777" w:rsidR="00F43109" w:rsidRDefault="00F43109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5338522"/>
      <w:docPartObj>
        <w:docPartGallery w:val="Page Numbers (Top of Page)"/>
        <w:docPartUnique/>
      </w:docPartObj>
    </w:sdtPr>
    <w:sdtContent>
      <w:p w14:paraId="2C950F5B" w14:textId="0DB656AD" w:rsidR="003A35E4" w:rsidRDefault="003A35E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660D0D" w14:textId="77777777" w:rsidR="003A35E4" w:rsidRDefault="003A35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C295D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969E9"/>
    <w:multiLevelType w:val="hybridMultilevel"/>
    <w:tmpl w:val="7D7459D2"/>
    <w:lvl w:ilvl="0" w:tplc="0419000F">
      <w:start w:val="1"/>
      <w:numFmt w:val="decimal"/>
      <w:lvlText w:val="%1."/>
      <w:lvlJc w:val="left"/>
      <w:pPr>
        <w:ind w:left="2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9" w:hanging="360"/>
      </w:pPr>
    </w:lvl>
    <w:lvl w:ilvl="2" w:tplc="0419001B" w:tentative="1">
      <w:start w:val="1"/>
      <w:numFmt w:val="lowerRoman"/>
      <w:lvlText w:val="%3."/>
      <w:lvlJc w:val="right"/>
      <w:pPr>
        <w:ind w:left="4089" w:hanging="180"/>
      </w:pPr>
    </w:lvl>
    <w:lvl w:ilvl="3" w:tplc="0419000F" w:tentative="1">
      <w:start w:val="1"/>
      <w:numFmt w:val="decimal"/>
      <w:lvlText w:val="%4."/>
      <w:lvlJc w:val="left"/>
      <w:pPr>
        <w:ind w:left="4809" w:hanging="360"/>
      </w:pPr>
    </w:lvl>
    <w:lvl w:ilvl="4" w:tplc="04190019" w:tentative="1">
      <w:start w:val="1"/>
      <w:numFmt w:val="lowerLetter"/>
      <w:lvlText w:val="%5."/>
      <w:lvlJc w:val="left"/>
      <w:pPr>
        <w:ind w:left="5529" w:hanging="360"/>
      </w:pPr>
    </w:lvl>
    <w:lvl w:ilvl="5" w:tplc="0419001B" w:tentative="1">
      <w:start w:val="1"/>
      <w:numFmt w:val="lowerRoman"/>
      <w:lvlText w:val="%6."/>
      <w:lvlJc w:val="right"/>
      <w:pPr>
        <w:ind w:left="6249" w:hanging="180"/>
      </w:pPr>
    </w:lvl>
    <w:lvl w:ilvl="6" w:tplc="0419000F" w:tentative="1">
      <w:start w:val="1"/>
      <w:numFmt w:val="decimal"/>
      <w:lvlText w:val="%7."/>
      <w:lvlJc w:val="left"/>
      <w:pPr>
        <w:ind w:left="6969" w:hanging="360"/>
      </w:pPr>
    </w:lvl>
    <w:lvl w:ilvl="7" w:tplc="04190019" w:tentative="1">
      <w:start w:val="1"/>
      <w:numFmt w:val="lowerLetter"/>
      <w:lvlText w:val="%8."/>
      <w:lvlJc w:val="left"/>
      <w:pPr>
        <w:ind w:left="7689" w:hanging="360"/>
      </w:pPr>
    </w:lvl>
    <w:lvl w:ilvl="8" w:tplc="0419001B" w:tentative="1">
      <w:start w:val="1"/>
      <w:numFmt w:val="lowerRoman"/>
      <w:lvlText w:val="%9."/>
      <w:lvlJc w:val="right"/>
      <w:pPr>
        <w:ind w:left="8409" w:hanging="180"/>
      </w:pPr>
    </w:lvl>
  </w:abstractNum>
  <w:abstractNum w:abstractNumId="6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34C63"/>
    <w:multiLevelType w:val="hybridMultilevel"/>
    <w:tmpl w:val="AFBA04D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783B3A"/>
    <w:multiLevelType w:val="hybridMultilevel"/>
    <w:tmpl w:val="B44C61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CE17CF"/>
    <w:multiLevelType w:val="hybridMultilevel"/>
    <w:tmpl w:val="B44C6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A7573"/>
    <w:multiLevelType w:val="hybridMultilevel"/>
    <w:tmpl w:val="21309B8A"/>
    <w:lvl w:ilvl="0" w:tplc="0419000F">
      <w:start w:val="1"/>
      <w:numFmt w:val="decimal"/>
      <w:lvlText w:val="%1."/>
      <w:lvlJc w:val="left"/>
      <w:pPr>
        <w:ind w:left="3009" w:hanging="360"/>
      </w:pPr>
    </w:lvl>
    <w:lvl w:ilvl="1" w:tplc="04190019" w:tentative="1">
      <w:start w:val="1"/>
      <w:numFmt w:val="lowerLetter"/>
      <w:lvlText w:val="%2."/>
      <w:lvlJc w:val="left"/>
      <w:pPr>
        <w:ind w:left="3729" w:hanging="360"/>
      </w:pPr>
    </w:lvl>
    <w:lvl w:ilvl="2" w:tplc="0419001B" w:tentative="1">
      <w:start w:val="1"/>
      <w:numFmt w:val="lowerRoman"/>
      <w:lvlText w:val="%3."/>
      <w:lvlJc w:val="right"/>
      <w:pPr>
        <w:ind w:left="4449" w:hanging="180"/>
      </w:pPr>
    </w:lvl>
    <w:lvl w:ilvl="3" w:tplc="0419000F" w:tentative="1">
      <w:start w:val="1"/>
      <w:numFmt w:val="decimal"/>
      <w:lvlText w:val="%4."/>
      <w:lvlJc w:val="left"/>
      <w:pPr>
        <w:ind w:left="5169" w:hanging="360"/>
      </w:pPr>
    </w:lvl>
    <w:lvl w:ilvl="4" w:tplc="04190019" w:tentative="1">
      <w:start w:val="1"/>
      <w:numFmt w:val="lowerLetter"/>
      <w:lvlText w:val="%5."/>
      <w:lvlJc w:val="left"/>
      <w:pPr>
        <w:ind w:left="5889" w:hanging="360"/>
      </w:pPr>
    </w:lvl>
    <w:lvl w:ilvl="5" w:tplc="0419001B" w:tentative="1">
      <w:start w:val="1"/>
      <w:numFmt w:val="lowerRoman"/>
      <w:lvlText w:val="%6."/>
      <w:lvlJc w:val="right"/>
      <w:pPr>
        <w:ind w:left="6609" w:hanging="180"/>
      </w:pPr>
    </w:lvl>
    <w:lvl w:ilvl="6" w:tplc="0419000F" w:tentative="1">
      <w:start w:val="1"/>
      <w:numFmt w:val="decimal"/>
      <w:lvlText w:val="%7."/>
      <w:lvlJc w:val="left"/>
      <w:pPr>
        <w:ind w:left="7329" w:hanging="360"/>
      </w:pPr>
    </w:lvl>
    <w:lvl w:ilvl="7" w:tplc="04190019" w:tentative="1">
      <w:start w:val="1"/>
      <w:numFmt w:val="lowerLetter"/>
      <w:lvlText w:val="%8."/>
      <w:lvlJc w:val="left"/>
      <w:pPr>
        <w:ind w:left="8049" w:hanging="360"/>
      </w:pPr>
    </w:lvl>
    <w:lvl w:ilvl="8" w:tplc="0419001B" w:tentative="1">
      <w:start w:val="1"/>
      <w:numFmt w:val="lowerRoman"/>
      <w:lvlText w:val="%9."/>
      <w:lvlJc w:val="right"/>
      <w:pPr>
        <w:ind w:left="8769" w:hanging="180"/>
      </w:pPr>
    </w:lvl>
  </w:abstractNum>
  <w:abstractNum w:abstractNumId="13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DD65491"/>
    <w:multiLevelType w:val="hybridMultilevel"/>
    <w:tmpl w:val="714E5AD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111554">
    <w:abstractNumId w:val="2"/>
  </w:num>
  <w:num w:numId="2" w16cid:durableId="817569985">
    <w:abstractNumId w:val="16"/>
  </w:num>
  <w:num w:numId="3" w16cid:durableId="428544124">
    <w:abstractNumId w:val="9"/>
  </w:num>
  <w:num w:numId="4" w16cid:durableId="627400375">
    <w:abstractNumId w:val="14"/>
  </w:num>
  <w:num w:numId="5" w16cid:durableId="747774230">
    <w:abstractNumId w:val="1"/>
  </w:num>
  <w:num w:numId="6" w16cid:durableId="993408013">
    <w:abstractNumId w:val="15"/>
  </w:num>
  <w:num w:numId="7" w16cid:durableId="1239168947">
    <w:abstractNumId w:val="13"/>
  </w:num>
  <w:num w:numId="8" w16cid:durableId="91242098">
    <w:abstractNumId w:val="6"/>
  </w:num>
  <w:num w:numId="9" w16cid:durableId="1910309696">
    <w:abstractNumId w:val="0"/>
  </w:num>
  <w:num w:numId="10" w16cid:durableId="1895509542">
    <w:abstractNumId w:val="18"/>
  </w:num>
  <w:num w:numId="11" w16cid:durableId="1981380485">
    <w:abstractNumId w:val="3"/>
  </w:num>
  <w:num w:numId="12" w16cid:durableId="1325737995">
    <w:abstractNumId w:val="5"/>
  </w:num>
  <w:num w:numId="13" w16cid:durableId="1265840897">
    <w:abstractNumId w:val="12"/>
  </w:num>
  <w:num w:numId="14" w16cid:durableId="2081557562">
    <w:abstractNumId w:val="4"/>
  </w:num>
  <w:num w:numId="15" w16cid:durableId="1087459822">
    <w:abstractNumId w:val="10"/>
  </w:num>
  <w:num w:numId="16" w16cid:durableId="1097291962">
    <w:abstractNumId w:val="7"/>
  </w:num>
  <w:num w:numId="17" w16cid:durableId="2096628313">
    <w:abstractNumId w:val="17"/>
  </w:num>
  <w:num w:numId="18" w16cid:durableId="1655797359">
    <w:abstractNumId w:val="8"/>
  </w:num>
  <w:num w:numId="19" w16cid:durableId="20183862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FA5"/>
    <w:rsid w:val="000276E9"/>
    <w:rsid w:val="00032B84"/>
    <w:rsid w:val="00047CD6"/>
    <w:rsid w:val="00082411"/>
    <w:rsid w:val="0008398C"/>
    <w:rsid w:val="00085716"/>
    <w:rsid w:val="000862AB"/>
    <w:rsid w:val="000949C5"/>
    <w:rsid w:val="000A3DC4"/>
    <w:rsid w:val="000C072B"/>
    <w:rsid w:val="000D1F65"/>
    <w:rsid w:val="000D6E2E"/>
    <w:rsid w:val="00102D0E"/>
    <w:rsid w:val="0010371C"/>
    <w:rsid w:val="001149B9"/>
    <w:rsid w:val="00116982"/>
    <w:rsid w:val="001220D7"/>
    <w:rsid w:val="00125C37"/>
    <w:rsid w:val="00130721"/>
    <w:rsid w:val="00130790"/>
    <w:rsid w:val="00146ABB"/>
    <w:rsid w:val="001612BE"/>
    <w:rsid w:val="00175920"/>
    <w:rsid w:val="001935D8"/>
    <w:rsid w:val="001B6FAA"/>
    <w:rsid w:val="001C1C9C"/>
    <w:rsid w:val="001C52F0"/>
    <w:rsid w:val="001F088D"/>
    <w:rsid w:val="001F2396"/>
    <w:rsid w:val="002120B1"/>
    <w:rsid w:val="00241199"/>
    <w:rsid w:val="00254E51"/>
    <w:rsid w:val="0026083B"/>
    <w:rsid w:val="00260D9D"/>
    <w:rsid w:val="002655AC"/>
    <w:rsid w:val="0028468C"/>
    <w:rsid w:val="00286E81"/>
    <w:rsid w:val="002A00F4"/>
    <w:rsid w:val="002B0820"/>
    <w:rsid w:val="002C60F2"/>
    <w:rsid w:val="002C7F32"/>
    <w:rsid w:val="002E4746"/>
    <w:rsid w:val="002F093F"/>
    <w:rsid w:val="00307A4D"/>
    <w:rsid w:val="00325766"/>
    <w:rsid w:val="0034123A"/>
    <w:rsid w:val="003505DC"/>
    <w:rsid w:val="003516EA"/>
    <w:rsid w:val="00362B28"/>
    <w:rsid w:val="0038588F"/>
    <w:rsid w:val="00390D9B"/>
    <w:rsid w:val="003A35E4"/>
    <w:rsid w:val="003A434A"/>
    <w:rsid w:val="003A5B92"/>
    <w:rsid w:val="003B0649"/>
    <w:rsid w:val="003B25FB"/>
    <w:rsid w:val="003C3972"/>
    <w:rsid w:val="003D2430"/>
    <w:rsid w:val="00412CBD"/>
    <w:rsid w:val="0041429A"/>
    <w:rsid w:val="004143AC"/>
    <w:rsid w:val="00416A14"/>
    <w:rsid w:val="004563C9"/>
    <w:rsid w:val="004777E0"/>
    <w:rsid w:val="00483B5B"/>
    <w:rsid w:val="004C4DB9"/>
    <w:rsid w:val="004C57DA"/>
    <w:rsid w:val="004C6665"/>
    <w:rsid w:val="004C77D0"/>
    <w:rsid w:val="004C7BD6"/>
    <w:rsid w:val="004D4CDA"/>
    <w:rsid w:val="004D52B3"/>
    <w:rsid w:val="004E5D13"/>
    <w:rsid w:val="004E701E"/>
    <w:rsid w:val="004F64DF"/>
    <w:rsid w:val="0052276C"/>
    <w:rsid w:val="00534668"/>
    <w:rsid w:val="00584128"/>
    <w:rsid w:val="00587CF6"/>
    <w:rsid w:val="00591152"/>
    <w:rsid w:val="005978AC"/>
    <w:rsid w:val="005A4BDE"/>
    <w:rsid w:val="005D32B8"/>
    <w:rsid w:val="005F0E0F"/>
    <w:rsid w:val="005F0F7A"/>
    <w:rsid w:val="006025A5"/>
    <w:rsid w:val="006051F6"/>
    <w:rsid w:val="006165BE"/>
    <w:rsid w:val="00625B2E"/>
    <w:rsid w:val="00655A76"/>
    <w:rsid w:val="00663CF1"/>
    <w:rsid w:val="00664526"/>
    <w:rsid w:val="006756EB"/>
    <w:rsid w:val="006A2D5B"/>
    <w:rsid w:val="006C3CC4"/>
    <w:rsid w:val="006E15B9"/>
    <w:rsid w:val="006E1CF7"/>
    <w:rsid w:val="006F21A0"/>
    <w:rsid w:val="0071230D"/>
    <w:rsid w:val="007226D0"/>
    <w:rsid w:val="00757E3F"/>
    <w:rsid w:val="00764476"/>
    <w:rsid w:val="00772A6F"/>
    <w:rsid w:val="0078607A"/>
    <w:rsid w:val="007A2177"/>
    <w:rsid w:val="007A3539"/>
    <w:rsid w:val="007A41F9"/>
    <w:rsid w:val="007B25FD"/>
    <w:rsid w:val="007B7259"/>
    <w:rsid w:val="007C4524"/>
    <w:rsid w:val="007C6E55"/>
    <w:rsid w:val="007E3885"/>
    <w:rsid w:val="007E7E77"/>
    <w:rsid w:val="007F7E76"/>
    <w:rsid w:val="0081096F"/>
    <w:rsid w:val="00824194"/>
    <w:rsid w:val="00844C30"/>
    <w:rsid w:val="0086095F"/>
    <w:rsid w:val="00863BE0"/>
    <w:rsid w:val="00867C82"/>
    <w:rsid w:val="00873F22"/>
    <w:rsid w:val="0088673D"/>
    <w:rsid w:val="008A1D24"/>
    <w:rsid w:val="008A3FC9"/>
    <w:rsid w:val="008A7F76"/>
    <w:rsid w:val="008B1C4E"/>
    <w:rsid w:val="008D5A40"/>
    <w:rsid w:val="008E2B7A"/>
    <w:rsid w:val="00934D21"/>
    <w:rsid w:val="00936FBB"/>
    <w:rsid w:val="00944806"/>
    <w:rsid w:val="0094774A"/>
    <w:rsid w:val="009533C3"/>
    <w:rsid w:val="009673DB"/>
    <w:rsid w:val="0097038F"/>
    <w:rsid w:val="009B0989"/>
    <w:rsid w:val="009D1AEF"/>
    <w:rsid w:val="00A16F02"/>
    <w:rsid w:val="00A2406B"/>
    <w:rsid w:val="00A36D7C"/>
    <w:rsid w:val="00A37D75"/>
    <w:rsid w:val="00A44B12"/>
    <w:rsid w:val="00A9563A"/>
    <w:rsid w:val="00AA5108"/>
    <w:rsid w:val="00AA7598"/>
    <w:rsid w:val="00AB2B55"/>
    <w:rsid w:val="00AB4B42"/>
    <w:rsid w:val="00AB5571"/>
    <w:rsid w:val="00AC68E3"/>
    <w:rsid w:val="00AD1E9F"/>
    <w:rsid w:val="00AE05FA"/>
    <w:rsid w:val="00AF3814"/>
    <w:rsid w:val="00AF5E1B"/>
    <w:rsid w:val="00AF778D"/>
    <w:rsid w:val="00B06982"/>
    <w:rsid w:val="00B06F0E"/>
    <w:rsid w:val="00B13DA3"/>
    <w:rsid w:val="00B35B07"/>
    <w:rsid w:val="00B541C2"/>
    <w:rsid w:val="00B72849"/>
    <w:rsid w:val="00B72A59"/>
    <w:rsid w:val="00BA4425"/>
    <w:rsid w:val="00BA6D1B"/>
    <w:rsid w:val="00BB445C"/>
    <w:rsid w:val="00BB6CCA"/>
    <w:rsid w:val="00BC172C"/>
    <w:rsid w:val="00BD12F6"/>
    <w:rsid w:val="00C06EB9"/>
    <w:rsid w:val="00C0766B"/>
    <w:rsid w:val="00C07764"/>
    <w:rsid w:val="00C1332C"/>
    <w:rsid w:val="00C30865"/>
    <w:rsid w:val="00C3570A"/>
    <w:rsid w:val="00C36FC9"/>
    <w:rsid w:val="00C409D9"/>
    <w:rsid w:val="00C551A8"/>
    <w:rsid w:val="00C61EFB"/>
    <w:rsid w:val="00CA120E"/>
    <w:rsid w:val="00CA19EB"/>
    <w:rsid w:val="00CA76C6"/>
    <w:rsid w:val="00CB2260"/>
    <w:rsid w:val="00CE02B8"/>
    <w:rsid w:val="00CE0499"/>
    <w:rsid w:val="00CE4914"/>
    <w:rsid w:val="00D002B7"/>
    <w:rsid w:val="00D27D74"/>
    <w:rsid w:val="00D41C6C"/>
    <w:rsid w:val="00D57371"/>
    <w:rsid w:val="00D66AC2"/>
    <w:rsid w:val="00D71248"/>
    <w:rsid w:val="00D745D3"/>
    <w:rsid w:val="00D7664C"/>
    <w:rsid w:val="00D76C42"/>
    <w:rsid w:val="00DA23F4"/>
    <w:rsid w:val="00DB0943"/>
    <w:rsid w:val="00DB6AB1"/>
    <w:rsid w:val="00DC35EE"/>
    <w:rsid w:val="00DD636F"/>
    <w:rsid w:val="00DE0721"/>
    <w:rsid w:val="00DE7DC2"/>
    <w:rsid w:val="00DF268A"/>
    <w:rsid w:val="00DF5BF4"/>
    <w:rsid w:val="00E13FBF"/>
    <w:rsid w:val="00E251E2"/>
    <w:rsid w:val="00E310F4"/>
    <w:rsid w:val="00E34C4D"/>
    <w:rsid w:val="00E45071"/>
    <w:rsid w:val="00E5450A"/>
    <w:rsid w:val="00E636BB"/>
    <w:rsid w:val="00E63FF7"/>
    <w:rsid w:val="00E9548C"/>
    <w:rsid w:val="00EB6164"/>
    <w:rsid w:val="00ED10AA"/>
    <w:rsid w:val="00ED367A"/>
    <w:rsid w:val="00ED3A3D"/>
    <w:rsid w:val="00ED415B"/>
    <w:rsid w:val="00EE2627"/>
    <w:rsid w:val="00EE2F92"/>
    <w:rsid w:val="00F26BC7"/>
    <w:rsid w:val="00F30B68"/>
    <w:rsid w:val="00F356CB"/>
    <w:rsid w:val="00F43109"/>
    <w:rsid w:val="00F43E81"/>
    <w:rsid w:val="00F60413"/>
    <w:rsid w:val="00F61F73"/>
    <w:rsid w:val="00F81EB4"/>
    <w:rsid w:val="00FC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30"/>
  <w15:docId w15:val="{498CF393-F537-4906-BB74-E23D5621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5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">
    <w:name w:val="FollowedHyperlink"/>
    <w:basedOn w:val="a0"/>
    <w:uiPriority w:val="99"/>
    <w:semiHidden/>
    <w:unhideWhenUsed/>
    <w:rsid w:val="009533C3"/>
    <w:rPr>
      <w:color w:val="954F72"/>
      <w:u w:val="single"/>
    </w:rPr>
  </w:style>
  <w:style w:type="paragraph" w:customStyle="1" w:styleId="msonormal0">
    <w:name w:val="msonormal"/>
    <w:basedOn w:val="a"/>
    <w:rsid w:val="009533C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9533C3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9533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9533C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9533C3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9533C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s4">
    <w:name w:val="s4"/>
    <w:basedOn w:val="a0"/>
    <w:rsid w:val="001C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10</Pages>
  <Words>1910</Words>
  <Characters>10892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Dima Umalin</dc:creator>
  <cp:lastModifiedBy>User</cp:lastModifiedBy>
  <cp:revision>15</cp:revision>
  <cp:lastPrinted>2024-02-28T18:23:00Z</cp:lastPrinted>
  <dcterms:created xsi:type="dcterms:W3CDTF">2024-02-12T13:41:00Z</dcterms:created>
  <dcterms:modified xsi:type="dcterms:W3CDTF">2025-03-06T14:35:00Z</dcterms:modified>
</cp:coreProperties>
</file>